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7F9E" w14:textId="3374D6CD" w:rsidR="00CE5FED" w:rsidRPr="00305021" w:rsidRDefault="00CE5FED" w:rsidP="6FCFB4DB">
      <w:pPr>
        <w:pStyle w:val="Footer"/>
        <w:tabs>
          <w:tab w:val="clear" w:pos="4320"/>
          <w:tab w:val="clear" w:pos="8640"/>
        </w:tabs>
        <w:rPr>
          <w:b/>
          <w:bCs/>
          <w:sz w:val="22"/>
          <w:szCs w:val="22"/>
          <w:lang w:val="et-EE"/>
        </w:rPr>
      </w:pPr>
      <w:r w:rsidRPr="480243D4">
        <w:rPr>
          <w:b/>
          <w:bCs/>
          <w:sz w:val="22"/>
          <w:szCs w:val="22"/>
          <w:lang w:val="et-EE"/>
        </w:rPr>
        <w:t xml:space="preserve">Lisa </w:t>
      </w:r>
      <w:r w:rsidR="274CA2ED" w:rsidRPr="480243D4">
        <w:rPr>
          <w:b/>
          <w:bCs/>
          <w:sz w:val="22"/>
          <w:szCs w:val="22"/>
          <w:lang w:val="et-EE"/>
        </w:rPr>
        <w:t>4</w:t>
      </w:r>
      <w:r w:rsidR="00A45801" w:rsidRPr="480243D4">
        <w:rPr>
          <w:b/>
          <w:bCs/>
          <w:sz w:val="22"/>
          <w:szCs w:val="22"/>
          <w:lang w:val="et-EE"/>
        </w:rPr>
        <w:t>.</w:t>
      </w:r>
      <w:r w:rsidR="58269D61" w:rsidRPr="480243D4">
        <w:rPr>
          <w:b/>
          <w:bCs/>
          <w:sz w:val="22"/>
          <w:szCs w:val="22"/>
          <w:lang w:val="et-EE"/>
        </w:rPr>
        <w:t>1</w:t>
      </w:r>
      <w:r w:rsidR="00A45801" w:rsidRPr="480243D4">
        <w:rPr>
          <w:b/>
          <w:bCs/>
          <w:sz w:val="22"/>
          <w:szCs w:val="22"/>
          <w:lang w:val="et-EE"/>
        </w:rPr>
        <w:t xml:space="preserve">. </w:t>
      </w:r>
      <w:proofErr w:type="spellStart"/>
      <w:r w:rsidRPr="480243D4">
        <w:rPr>
          <w:b/>
          <w:bCs/>
          <w:sz w:val="22"/>
          <w:szCs w:val="22"/>
          <w:lang w:val="et-EE"/>
        </w:rPr>
        <w:t>Curriculum</w:t>
      </w:r>
      <w:proofErr w:type="spellEnd"/>
      <w:r w:rsidRPr="480243D4">
        <w:rPr>
          <w:b/>
          <w:bCs/>
          <w:sz w:val="22"/>
          <w:szCs w:val="22"/>
          <w:lang w:val="et-EE"/>
        </w:rPr>
        <w:t xml:space="preserve"> Vitae vorm – </w:t>
      </w:r>
      <w:r w:rsidR="015793B8" w:rsidRPr="480243D4">
        <w:rPr>
          <w:b/>
          <w:bCs/>
          <w:sz w:val="22"/>
          <w:szCs w:val="22"/>
          <w:lang w:val="et-EE"/>
        </w:rPr>
        <w:t xml:space="preserve">IT </w:t>
      </w:r>
      <w:proofErr w:type="spellStart"/>
      <w:r w:rsidRPr="480243D4">
        <w:rPr>
          <w:b/>
          <w:bCs/>
          <w:sz w:val="22"/>
          <w:szCs w:val="22"/>
          <w:lang w:val="et-EE"/>
        </w:rPr>
        <w:t>Testija</w:t>
      </w:r>
      <w:proofErr w:type="spellEnd"/>
    </w:p>
    <w:p w14:paraId="205FB122" w14:textId="77777777" w:rsidR="00CE5FED" w:rsidRPr="00305021" w:rsidRDefault="00CE5FED" w:rsidP="00CE5FED">
      <w:pPr>
        <w:jc w:val="both"/>
        <w:rPr>
          <w:b/>
          <w:sz w:val="22"/>
          <w:szCs w:val="22"/>
          <w:lang w:val="et-EE"/>
        </w:rPr>
      </w:pPr>
      <w:r w:rsidRPr="00305021">
        <w:rPr>
          <w:sz w:val="22"/>
          <w:szCs w:val="22"/>
          <w:lang w:val="et-EE"/>
        </w:rPr>
        <w:t>Hankija nimi: Siseministeeriumi infotehnoloogia- ja arenduskeskus (70008440)</w:t>
      </w:r>
    </w:p>
    <w:p w14:paraId="121B2BF0" w14:textId="15449252" w:rsidR="00CE5FED" w:rsidRPr="00305021" w:rsidRDefault="00CE5FED" w:rsidP="66DBB046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66DBB046">
        <w:rPr>
          <w:sz w:val="22"/>
          <w:szCs w:val="22"/>
          <w:lang w:val="et-EE"/>
        </w:rPr>
        <w:t>Riigihanke nimetus:</w:t>
      </w:r>
      <w:r w:rsidRPr="66DBB046">
        <w:rPr>
          <w:b/>
          <w:bCs/>
          <w:sz w:val="22"/>
          <w:szCs w:val="22"/>
          <w:lang w:val="et-EE"/>
        </w:rPr>
        <w:t xml:space="preserve"> Rahvastikuregistri </w:t>
      </w:r>
      <w:r w:rsidR="2EC129CD" w:rsidRPr="66DBB046">
        <w:rPr>
          <w:b/>
          <w:bCs/>
          <w:sz w:val="22"/>
          <w:szCs w:val="22"/>
          <w:lang w:val="et-EE"/>
        </w:rPr>
        <w:t xml:space="preserve">uue </w:t>
      </w:r>
      <w:r w:rsidRPr="66DBB046">
        <w:rPr>
          <w:b/>
          <w:bCs/>
          <w:sz w:val="22"/>
          <w:szCs w:val="22"/>
          <w:lang w:val="et-EE"/>
        </w:rPr>
        <w:t xml:space="preserve">menetlustarkvara </w:t>
      </w:r>
      <w:r w:rsidR="00A45801" w:rsidRPr="66DBB046">
        <w:rPr>
          <w:b/>
          <w:bCs/>
          <w:sz w:val="22"/>
          <w:szCs w:val="22"/>
          <w:lang w:val="et-EE"/>
        </w:rPr>
        <w:t>testimi</w:t>
      </w:r>
      <w:r w:rsidR="629903C5" w:rsidRPr="66DBB046">
        <w:rPr>
          <w:b/>
          <w:bCs/>
          <w:sz w:val="22"/>
          <w:szCs w:val="22"/>
          <w:lang w:val="et-EE"/>
        </w:rPr>
        <w:t>stööd</w:t>
      </w:r>
    </w:p>
    <w:p w14:paraId="165C415F" w14:textId="08D74AFE" w:rsidR="00CE5FED" w:rsidRDefault="00CE5FED" w:rsidP="480243D4">
      <w:pPr>
        <w:jc w:val="both"/>
        <w:rPr>
          <w:sz w:val="22"/>
          <w:szCs w:val="22"/>
          <w:lang w:val="et-EE"/>
        </w:rPr>
      </w:pPr>
      <w:r w:rsidRPr="480243D4">
        <w:rPr>
          <w:sz w:val="22"/>
          <w:szCs w:val="22"/>
          <w:lang w:val="et-EE"/>
        </w:rPr>
        <w:t>Riigihanke viitenumber:</w:t>
      </w:r>
      <w:r w:rsidR="003F376C" w:rsidRPr="480243D4">
        <w:rPr>
          <w:sz w:val="22"/>
          <w:szCs w:val="22"/>
          <w:lang w:val="et-EE"/>
        </w:rPr>
        <w:t xml:space="preserve"> </w:t>
      </w:r>
      <w:r w:rsidR="7616A3F8" w:rsidRPr="480243D4">
        <w:rPr>
          <w:b/>
          <w:bCs/>
          <w:color w:val="333333"/>
          <w:sz w:val="22"/>
          <w:szCs w:val="22"/>
          <w:lang w:val="et-EE"/>
        </w:rPr>
        <w:t>292608</w:t>
      </w:r>
    </w:p>
    <w:p w14:paraId="10BF0973" w14:textId="77777777" w:rsidR="00CE5FED" w:rsidRPr="00305021" w:rsidRDefault="00CE5FED" w:rsidP="00CE5FED">
      <w:pPr>
        <w:autoSpaceDE w:val="0"/>
        <w:autoSpaceDN w:val="0"/>
        <w:adjustRightInd w:val="0"/>
        <w:jc w:val="both"/>
        <w:rPr>
          <w:b/>
          <w:sz w:val="22"/>
          <w:szCs w:val="22"/>
          <w:lang w:val="et-EE"/>
        </w:rPr>
      </w:pPr>
    </w:p>
    <w:p w14:paraId="0BDA3B73" w14:textId="77777777" w:rsidR="00CE5FED" w:rsidRPr="00305021" w:rsidRDefault="00CE5FED" w:rsidP="00A45801">
      <w:pPr>
        <w:pStyle w:val="TOC3"/>
        <w:numPr>
          <w:ilvl w:val="0"/>
          <w:numId w:val="0"/>
        </w:numPr>
        <w:ind w:left="360" w:hanging="360"/>
      </w:pPr>
      <w:r w:rsidRPr="00305021">
        <w:t>Ees- ja perenimi:</w:t>
      </w:r>
    </w:p>
    <w:p w14:paraId="4E2766DF" w14:textId="77777777" w:rsidR="00CE5FED" w:rsidRPr="00305021" w:rsidRDefault="00CE5FED" w:rsidP="00CE5FED">
      <w:pPr>
        <w:rPr>
          <w:b/>
          <w:bCs/>
          <w:sz w:val="22"/>
          <w:szCs w:val="22"/>
          <w:lang w:val="et-EE"/>
        </w:rPr>
      </w:pPr>
      <w:r w:rsidRPr="00305021">
        <w:rPr>
          <w:b/>
          <w:bCs/>
          <w:sz w:val="22"/>
          <w:szCs w:val="22"/>
          <w:lang w:val="et-EE"/>
        </w:rPr>
        <w:t>Isikukood:</w:t>
      </w:r>
    </w:p>
    <w:p w14:paraId="58A24669" w14:textId="77777777" w:rsidR="00CE5FED" w:rsidRPr="00305021" w:rsidRDefault="00CE5FED" w:rsidP="00CE5FED">
      <w:pPr>
        <w:rPr>
          <w:b/>
          <w:sz w:val="22"/>
          <w:szCs w:val="22"/>
          <w:lang w:val="et-EE"/>
        </w:rPr>
      </w:pPr>
      <w:bookmarkStart w:id="0" w:name="_Hlk69120032"/>
    </w:p>
    <w:p w14:paraId="64741C55" w14:textId="77777777" w:rsidR="00CE5FED" w:rsidRPr="00305021" w:rsidRDefault="00CE5FED" w:rsidP="00CE5FED">
      <w:pPr>
        <w:rPr>
          <w:b/>
          <w:sz w:val="22"/>
          <w:szCs w:val="22"/>
          <w:u w:val="single"/>
          <w:lang w:val="et-EE"/>
        </w:rPr>
      </w:pPr>
      <w:r w:rsidRPr="00305021">
        <w:rPr>
          <w:b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556FE230" w14:textId="77777777" w:rsidR="00CE5FED" w:rsidRPr="00305021" w:rsidRDefault="00CE5FED" w:rsidP="00CE5FED">
      <w:pPr>
        <w:rPr>
          <w:b/>
          <w:sz w:val="22"/>
          <w:szCs w:val="22"/>
          <w:lang w:val="et-EE"/>
        </w:rPr>
      </w:pPr>
    </w:p>
    <w:bookmarkEnd w:id="0"/>
    <w:p w14:paraId="40452833" w14:textId="286B200F" w:rsidR="00CE5FED" w:rsidRPr="00305021" w:rsidRDefault="00CE5FED" w:rsidP="00A45801">
      <w:pPr>
        <w:pStyle w:val="TOC3"/>
        <w:rPr>
          <w:rStyle w:val="Strong"/>
          <w:b w:val="0"/>
          <w:bCs w:val="0"/>
          <w:sz w:val="22"/>
          <w:szCs w:val="22"/>
          <w:lang w:val="en-GB"/>
        </w:rPr>
      </w:pPr>
      <w:r w:rsidRPr="6FCFB4DB">
        <w:rPr>
          <w:rStyle w:val="Strong"/>
          <w:b w:val="0"/>
          <w:bCs w:val="0"/>
          <w:sz w:val="22"/>
          <w:szCs w:val="22"/>
        </w:rPr>
        <w:t xml:space="preserve">Isik omab </w:t>
      </w:r>
      <w:r w:rsidRPr="6FCFB4DB">
        <w:rPr>
          <w:rStyle w:val="Strong"/>
          <w:sz w:val="22"/>
          <w:szCs w:val="22"/>
        </w:rPr>
        <w:t>vähemalt:</w:t>
      </w:r>
    </w:p>
    <w:p w14:paraId="2ACBA5E5" w14:textId="56E6BE49" w:rsidR="00CE5FED" w:rsidRPr="00305021" w:rsidRDefault="00CE5FED" w:rsidP="00A45801">
      <w:pPr>
        <w:pStyle w:val="TOC3"/>
        <w:numPr>
          <w:ilvl w:val="0"/>
          <w:numId w:val="0"/>
        </w:numPr>
        <w:ind w:left="360"/>
      </w:pPr>
      <w:proofErr w:type="spellStart"/>
      <w:r>
        <w:t>IT-alast</w:t>
      </w:r>
      <w:proofErr w:type="spellEnd"/>
      <w:r>
        <w:t xml:space="preserve"> kutse</w:t>
      </w:r>
      <w:r w:rsidR="29797921">
        <w:t>haridust</w:t>
      </w:r>
      <w:r>
        <w:t xml:space="preserve"> keskhariduse baasil (sh on aktsepteeritud ka </w:t>
      </w:r>
      <w:proofErr w:type="spellStart"/>
      <w:r>
        <w:t>IT-alane</w:t>
      </w:r>
      <w:proofErr w:type="spellEnd"/>
      <w:r>
        <w:t xml:space="preserve"> kutsekeskharidus).</w:t>
      </w:r>
    </w:p>
    <w:p w14:paraId="61A81E0D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CE5FED" w:rsidRPr="00305021" w14:paraId="0649ECDC" w14:textId="77777777" w:rsidTr="00D56756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995CD17" w14:textId="77777777" w:rsidR="00CE5FED" w:rsidRPr="00305021" w:rsidRDefault="00CE5FED" w:rsidP="00D56756">
            <w:pPr>
              <w:pStyle w:val="TableParagraph"/>
              <w:ind w:right="128"/>
              <w:rPr>
                <w:b/>
              </w:rPr>
            </w:pPr>
            <w:r w:rsidRPr="00305021">
              <w:rPr>
                <w:b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52E9A234" w14:textId="77777777" w:rsidR="00CE5FED" w:rsidRPr="00305021" w:rsidRDefault="00CE5FED" w:rsidP="00D56756">
            <w:pPr>
              <w:pStyle w:val="TableParagraph"/>
              <w:spacing w:before="1" w:line="237" w:lineRule="auto"/>
              <w:ind w:left="108" w:right="322"/>
            </w:pPr>
            <w:r w:rsidRPr="00305021">
              <w:rPr>
                <w:b/>
              </w:rPr>
              <w:t xml:space="preserve">Õppimisaeg </w:t>
            </w:r>
            <w:r w:rsidRPr="00305021">
              <w:t>(</w:t>
            </w:r>
            <w:r w:rsidRPr="00305021">
              <w:rPr>
                <w:i/>
              </w:rPr>
              <w:t>alates - kuni kuu/aasta</w:t>
            </w:r>
            <w:r w:rsidRPr="00305021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68007D3B" w14:textId="77777777" w:rsidR="00CE5FED" w:rsidRPr="00305021" w:rsidRDefault="00CE5FED" w:rsidP="00D56756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305021">
              <w:rPr>
                <w:b/>
              </w:rPr>
              <w:t>Lõpetatud</w:t>
            </w:r>
          </w:p>
          <w:p w14:paraId="75D12030" w14:textId="77777777" w:rsidR="00CE5FED" w:rsidRPr="00305021" w:rsidRDefault="00CE5FED" w:rsidP="00D56756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305021">
              <w:t>(</w:t>
            </w:r>
            <w:r w:rsidRPr="00305021">
              <w:rPr>
                <w:i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72CCD6E2" w14:textId="77777777" w:rsidR="00CE5FED" w:rsidRPr="00305021" w:rsidRDefault="00CE5FED" w:rsidP="00D56756">
            <w:pPr>
              <w:pStyle w:val="TableParagraph"/>
              <w:spacing w:before="1" w:line="237" w:lineRule="auto"/>
              <w:ind w:left="105" w:right="256"/>
              <w:rPr>
                <w:i/>
              </w:rPr>
            </w:pPr>
            <w:r w:rsidRPr="00305021">
              <w:rPr>
                <w:b/>
              </w:rPr>
              <w:t xml:space="preserve">Omandatud haridus </w:t>
            </w:r>
            <w:r w:rsidRPr="00305021">
              <w:rPr>
                <w:i/>
                <w:spacing w:val="-1"/>
              </w:rPr>
              <w:t>(keskharidus, bakalaureus,</w:t>
            </w:r>
          </w:p>
          <w:p w14:paraId="375C8946" w14:textId="77777777" w:rsidR="00CE5FED" w:rsidRPr="00305021" w:rsidRDefault="00CE5FED" w:rsidP="00D56756">
            <w:pPr>
              <w:pStyle w:val="TableParagraph"/>
              <w:spacing w:before="1" w:line="261" w:lineRule="exact"/>
              <w:ind w:left="105"/>
            </w:pPr>
            <w:r w:rsidRPr="00305021">
              <w:rPr>
                <w:i/>
              </w:rPr>
              <w:t>magister</w:t>
            </w:r>
            <w:r w:rsidRPr="00305021">
              <w:rPr>
                <w:i/>
                <w:spacing w:val="-8"/>
              </w:rPr>
              <w:t xml:space="preserve"> </w:t>
            </w:r>
            <w:proofErr w:type="spellStart"/>
            <w:r w:rsidRPr="00305021">
              <w:rPr>
                <w:i/>
              </w:rPr>
              <w:t>vmt</w:t>
            </w:r>
            <w:proofErr w:type="spellEnd"/>
            <w:r w:rsidRPr="00305021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740B0EEE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6748ABC2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Kõrghariduse nõude puhul tunnistuse nr ja isikukood</w:t>
            </w:r>
          </w:p>
          <w:p w14:paraId="69F20F82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Välisriigis omandatud hariduse korral lisada tõend/ lõputunnistuse koopia</w:t>
            </w:r>
          </w:p>
        </w:tc>
      </w:tr>
      <w:tr w:rsidR="00CE5FED" w:rsidRPr="00305021" w14:paraId="5B4B7F0B" w14:textId="77777777" w:rsidTr="00D56756">
        <w:trPr>
          <w:trHeight w:val="272"/>
        </w:trPr>
        <w:tc>
          <w:tcPr>
            <w:tcW w:w="1691" w:type="dxa"/>
          </w:tcPr>
          <w:p w14:paraId="5D106659" w14:textId="77777777" w:rsidR="00CE5FED" w:rsidRPr="00305021" w:rsidRDefault="00CE5FED" w:rsidP="00D56756">
            <w:pPr>
              <w:pStyle w:val="TableParagraph"/>
              <w:spacing w:line="256" w:lineRule="exact"/>
            </w:pPr>
          </w:p>
        </w:tc>
        <w:tc>
          <w:tcPr>
            <w:tcW w:w="1692" w:type="dxa"/>
          </w:tcPr>
          <w:p w14:paraId="59334789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1427" w:type="dxa"/>
          </w:tcPr>
          <w:p w14:paraId="1F4C3F7E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4B2C8DC1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1620" w:type="dxa"/>
          </w:tcPr>
          <w:p w14:paraId="0746FBCF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4962" w:type="dxa"/>
          </w:tcPr>
          <w:p w14:paraId="4936EDBE" w14:textId="77777777" w:rsidR="00CE5FED" w:rsidRPr="00305021" w:rsidRDefault="00CE5FED" w:rsidP="00D56756">
            <w:pPr>
              <w:pStyle w:val="TableParagraph"/>
              <w:ind w:left="0"/>
            </w:pPr>
          </w:p>
        </w:tc>
      </w:tr>
    </w:tbl>
    <w:p w14:paraId="32D6B425" w14:textId="4EF29CDD" w:rsidR="00A45801" w:rsidRDefault="00A45801" w:rsidP="480243D4">
      <w:pPr>
        <w:pStyle w:val="TOC3"/>
        <w:numPr>
          <w:ilvl w:val="0"/>
          <w:numId w:val="0"/>
        </w:numPr>
        <w:rPr>
          <w:sz w:val="22"/>
          <w:szCs w:val="22"/>
        </w:rPr>
      </w:pPr>
    </w:p>
    <w:p w14:paraId="4979099E" w14:textId="3DC7828B" w:rsidR="480243D4" w:rsidRDefault="480243D4" w:rsidP="480243D4">
      <w:pPr>
        <w:rPr>
          <w:lang w:val="et-EE"/>
        </w:rPr>
      </w:pPr>
    </w:p>
    <w:p w14:paraId="14D3FC9D" w14:textId="0BFE7A9E" w:rsidR="480243D4" w:rsidRDefault="480243D4" w:rsidP="480243D4">
      <w:pPr>
        <w:rPr>
          <w:lang w:val="et-EE"/>
        </w:rPr>
      </w:pPr>
    </w:p>
    <w:p w14:paraId="5ED6DB18" w14:textId="30F83B61" w:rsidR="480243D4" w:rsidRDefault="480243D4" w:rsidP="480243D4">
      <w:pPr>
        <w:rPr>
          <w:lang w:val="et-EE"/>
        </w:rPr>
      </w:pPr>
    </w:p>
    <w:p w14:paraId="2430F3E1" w14:textId="277130D7" w:rsidR="480243D4" w:rsidRDefault="480243D4" w:rsidP="480243D4">
      <w:pPr>
        <w:rPr>
          <w:lang w:val="et-EE"/>
        </w:rPr>
      </w:pPr>
    </w:p>
    <w:p w14:paraId="61B45203" w14:textId="2505FFF5" w:rsidR="480243D4" w:rsidRDefault="480243D4" w:rsidP="480243D4">
      <w:pPr>
        <w:rPr>
          <w:lang w:val="et-EE"/>
        </w:rPr>
      </w:pPr>
    </w:p>
    <w:p w14:paraId="2A0AEE25" w14:textId="7F2546B9" w:rsidR="480243D4" w:rsidRDefault="480243D4" w:rsidP="480243D4">
      <w:pPr>
        <w:rPr>
          <w:lang w:val="et-EE"/>
        </w:rPr>
      </w:pPr>
    </w:p>
    <w:p w14:paraId="195E2DF8" w14:textId="424BEEA8" w:rsidR="480243D4" w:rsidRDefault="480243D4" w:rsidP="480243D4">
      <w:pPr>
        <w:rPr>
          <w:lang w:val="et-EE"/>
        </w:rPr>
      </w:pPr>
    </w:p>
    <w:p w14:paraId="6B54AE1A" w14:textId="0E3F979C" w:rsidR="480243D4" w:rsidRDefault="480243D4" w:rsidP="480243D4">
      <w:pPr>
        <w:rPr>
          <w:lang w:val="et-EE"/>
        </w:rPr>
      </w:pPr>
      <w:bookmarkStart w:id="1" w:name="_Hlk69123444"/>
    </w:p>
    <w:p w14:paraId="1E1D7173" w14:textId="256AB9A1" w:rsidR="00CE5FED" w:rsidRPr="00305021" w:rsidRDefault="00CE5FED" w:rsidP="00A45801">
      <w:pPr>
        <w:pStyle w:val="TOC3"/>
      </w:pPr>
      <w:r w:rsidRPr="6FCFB4DB">
        <w:lastRenderedPageBreak/>
        <w:t xml:space="preserve">Kogemused: </w:t>
      </w:r>
    </w:p>
    <w:p w14:paraId="6A95FDF9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CE5FED" w:rsidRPr="00305021" w14:paraId="25D43C08" w14:textId="77777777" w:rsidTr="480243D4">
        <w:tc>
          <w:tcPr>
            <w:tcW w:w="3256" w:type="dxa"/>
            <w:shd w:val="clear" w:color="auto" w:fill="E8E8E8" w:themeFill="background2"/>
          </w:tcPr>
          <w:bookmarkEnd w:id="1"/>
          <w:p w14:paraId="173D3850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22A61C65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599C2588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5658C040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CE5FED" w:rsidRPr="00305021" w14:paraId="006B775A" w14:textId="77777777" w:rsidTr="480243D4">
        <w:tc>
          <w:tcPr>
            <w:tcW w:w="3256" w:type="dxa"/>
            <w:shd w:val="clear" w:color="auto" w:fill="auto"/>
          </w:tcPr>
          <w:p w14:paraId="5A0FBE25" w14:textId="77777777" w:rsidR="00CE5FED" w:rsidRPr="00305021" w:rsidRDefault="00CE5FED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28FE76F9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4526E6A7" w14:textId="77777777" w:rsidR="00CE5FED" w:rsidRPr="00305021" w:rsidRDefault="00CE5FED" w:rsidP="00D5675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CE5FED" w:rsidRPr="00305021" w14:paraId="35D6B3EF" w14:textId="77777777" w:rsidTr="480243D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7CD845AC" w14:textId="248FE6DF" w:rsidR="00CE5FED" w:rsidRPr="00305021" w:rsidRDefault="00A45801" w:rsidP="00A45801">
            <w:pPr>
              <w:pStyle w:val="TOC3"/>
              <w:numPr>
                <w:ilvl w:val="1"/>
                <w:numId w:val="9"/>
              </w:numPr>
            </w:pPr>
            <w:r>
              <w:t xml:space="preserve">Isik </w:t>
            </w:r>
            <w:r w:rsidR="00CE5FED" w:rsidRPr="6FCFB4DB">
              <w:t xml:space="preserve">omab vähemalt </w:t>
            </w:r>
            <w:r w:rsidR="005A732E">
              <w:t>4</w:t>
            </w:r>
            <w:r w:rsidR="00CE5FED" w:rsidRPr="6FCFB4DB">
              <w:t xml:space="preserve">-aastast töökogemust </w:t>
            </w:r>
            <w:proofErr w:type="spellStart"/>
            <w:r w:rsidR="00CE5FED" w:rsidRPr="6FCFB4DB">
              <w:t>testijana</w:t>
            </w:r>
            <w:proofErr w:type="spellEnd"/>
            <w:r w:rsidR="00CE5FED" w:rsidRPr="6FCFB4DB">
              <w:t xml:space="preserve">. </w:t>
            </w:r>
          </w:p>
          <w:p w14:paraId="4C371A0B" w14:textId="0FF5E062" w:rsidR="00CE5FED" w:rsidRPr="00305021" w:rsidRDefault="00CE5FED" w:rsidP="00A45801">
            <w:pPr>
              <w:pStyle w:val="TOC3"/>
              <w:numPr>
                <w:ilvl w:val="0"/>
                <w:numId w:val="0"/>
              </w:numPr>
            </w:pPr>
            <w:r w:rsidRPr="00305021">
              <w:t xml:space="preserve">Töökogemust võib tõendada projektidega, sel juhul tuua projektides välja töökogemus kuudes. Töökogemuse perioodide ajalise kattumise puhul arvestatakse kattuvaid töökogemuse perioode </w:t>
            </w:r>
            <w:r w:rsidRPr="00A45801">
              <w:rPr>
                <w:spacing w:val="-2"/>
              </w:rPr>
              <w:t>ühekordselt.</w:t>
            </w:r>
          </w:p>
          <w:p w14:paraId="78EEF787" w14:textId="77777777" w:rsidR="00CE5FED" w:rsidRPr="00305021" w:rsidRDefault="00CE5FED" w:rsidP="00D56756">
            <w:pPr>
              <w:pStyle w:val="ListParagraph"/>
              <w:ind w:left="864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29AE697" w14:textId="23584590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480243D4">
              <w:rPr>
                <w:b/>
                <w:bCs/>
                <w:sz w:val="22"/>
                <w:szCs w:val="22"/>
                <w:lang w:val="et-EE"/>
              </w:rPr>
              <w:t>1. Ettevõte/asutus, kus on töötanud/projekt, kus kogemus on omandatud (riigihanke projekti korral lisada selle number</w:t>
            </w:r>
            <w:r w:rsidR="1EE5F8DE" w:rsidRPr="480243D4">
              <w:rPr>
                <w:b/>
                <w:bCs/>
                <w:sz w:val="22"/>
                <w:szCs w:val="22"/>
                <w:lang w:val="et-EE"/>
              </w:rPr>
              <w:t>, projekti puhul lisada projekti nimi</w:t>
            </w:r>
            <w:r w:rsidRPr="480243D4">
              <w:rPr>
                <w:b/>
                <w:bCs/>
                <w:sz w:val="22"/>
                <w:szCs w:val="22"/>
                <w:lang w:val="et-EE"/>
              </w:rPr>
              <w:t>)</w:t>
            </w:r>
          </w:p>
        </w:tc>
        <w:tc>
          <w:tcPr>
            <w:tcW w:w="5506" w:type="dxa"/>
            <w:shd w:val="clear" w:color="auto" w:fill="auto"/>
          </w:tcPr>
          <w:p w14:paraId="0B8CDBBE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075F2673" w14:textId="77777777" w:rsidTr="480243D4">
        <w:trPr>
          <w:trHeight w:val="385"/>
        </w:trPr>
        <w:tc>
          <w:tcPr>
            <w:tcW w:w="3256" w:type="dxa"/>
            <w:vMerge/>
          </w:tcPr>
          <w:p w14:paraId="08C1B33B" w14:textId="77777777" w:rsidR="00CE5FED" w:rsidRPr="00305021" w:rsidRDefault="00CE5FED" w:rsidP="00D56756">
            <w:pPr>
              <w:pStyle w:val="ListParagraph"/>
              <w:numPr>
                <w:ilvl w:val="1"/>
                <w:numId w:val="3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A0599B5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3E65BDF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2766A811" w14:textId="77777777" w:rsidTr="480243D4">
        <w:trPr>
          <w:trHeight w:val="385"/>
        </w:trPr>
        <w:tc>
          <w:tcPr>
            <w:tcW w:w="3256" w:type="dxa"/>
            <w:vMerge/>
          </w:tcPr>
          <w:p w14:paraId="6852B23D" w14:textId="77777777" w:rsidR="00CE5FED" w:rsidRPr="00305021" w:rsidRDefault="00CE5FED" w:rsidP="00D56756">
            <w:pPr>
              <w:pStyle w:val="ListParagraph"/>
              <w:numPr>
                <w:ilvl w:val="1"/>
                <w:numId w:val="3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78CAB4C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305021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305021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7A9453FA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63ECC73E" w14:textId="77777777" w:rsidTr="480243D4">
        <w:trPr>
          <w:trHeight w:val="385"/>
        </w:trPr>
        <w:tc>
          <w:tcPr>
            <w:tcW w:w="3256" w:type="dxa"/>
            <w:vMerge/>
          </w:tcPr>
          <w:p w14:paraId="284A4C99" w14:textId="77777777" w:rsidR="00CE5FED" w:rsidRPr="00305021" w:rsidRDefault="00CE5FED" w:rsidP="00D56756">
            <w:pPr>
              <w:pStyle w:val="ListParagraph"/>
              <w:numPr>
                <w:ilvl w:val="1"/>
                <w:numId w:val="3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5695ACE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5CD66C7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0DA4858B" w14:textId="77777777" w:rsidR="00CE5FED" w:rsidRPr="00305021" w:rsidRDefault="00CE5FED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0502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BA3EE2C" w14:textId="77777777" w:rsidR="00CE5FED" w:rsidRPr="00305021" w:rsidRDefault="00CE5FED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076C3891" w14:textId="27BD30F2" w:rsidR="03A6C4E2" w:rsidRDefault="03A6C4E2" w:rsidP="03A6C4E2"/>
    <w:tbl>
      <w:tblPr>
        <w:tblW w:w="135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7B17D13B" w14:textId="77777777" w:rsidTr="480243D4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6EA13E5E" w14:textId="4BC896FC" w:rsidR="00305021" w:rsidRPr="00305021" w:rsidRDefault="11CA252A" w:rsidP="2C542968">
            <w:pPr>
              <w:pStyle w:val="ListParagraph"/>
              <w:numPr>
                <w:ilvl w:val="1"/>
                <w:numId w:val="9"/>
              </w:numPr>
              <w:jc w:val="both"/>
              <w:rPr>
                <w:sz w:val="22"/>
                <w:szCs w:val="22"/>
                <w:lang w:val="et-EE"/>
              </w:rPr>
            </w:pPr>
            <w:r w:rsidRPr="67A26312">
              <w:rPr>
                <w:sz w:val="22"/>
                <w:szCs w:val="22"/>
                <w:lang w:val="et-EE"/>
              </w:rPr>
              <w:t xml:space="preserve">Isik  on täitnud infosüsteemi arendusprojektis </w:t>
            </w:r>
            <w:proofErr w:type="spellStart"/>
            <w:r w:rsidRPr="67A26312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Pr="67A26312">
              <w:rPr>
                <w:sz w:val="22"/>
                <w:szCs w:val="22"/>
                <w:lang w:val="et-EE"/>
              </w:rPr>
              <w:t xml:space="preserve"> rolli vähemalt </w:t>
            </w:r>
            <w:r w:rsidRPr="67A26312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67A26312">
              <w:rPr>
                <w:sz w:val="22"/>
                <w:szCs w:val="22"/>
                <w:lang w:val="et-EE"/>
              </w:rPr>
              <w:t xml:space="preserve"> projektis, kus on töövahendina kasutatud</w:t>
            </w:r>
            <w:r w:rsidR="3622B6B5" w:rsidRPr="67A26312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Pr="67A26312">
              <w:rPr>
                <w:sz w:val="22"/>
                <w:szCs w:val="22"/>
                <w:lang w:val="et-EE"/>
              </w:rPr>
              <w:t>Atlassian</w:t>
            </w:r>
            <w:proofErr w:type="spellEnd"/>
            <w:r w:rsidRPr="67A26312">
              <w:rPr>
                <w:sz w:val="22"/>
                <w:szCs w:val="22"/>
                <w:lang w:val="et-EE"/>
              </w:rPr>
              <w:t xml:space="preserve"> </w:t>
            </w:r>
            <w:r w:rsidR="72DD2A75" w:rsidRPr="67A26312">
              <w:rPr>
                <w:sz w:val="22"/>
                <w:szCs w:val="22"/>
                <w:lang w:val="et-EE"/>
              </w:rPr>
              <w:t>tootepere too</w:t>
            </w:r>
            <w:r w:rsidR="00BB4E27">
              <w:rPr>
                <w:sz w:val="22"/>
                <w:szCs w:val="22"/>
                <w:lang w:val="et-EE"/>
              </w:rPr>
              <w:t>t</w:t>
            </w:r>
            <w:r w:rsidR="72DD2A75" w:rsidRPr="67A26312">
              <w:rPr>
                <w:sz w:val="22"/>
                <w:szCs w:val="22"/>
                <w:lang w:val="et-EE"/>
              </w:rPr>
              <w:t>e</w:t>
            </w:r>
            <w:r w:rsidR="6D4A401B" w:rsidRPr="67A26312">
              <w:rPr>
                <w:sz w:val="22"/>
                <w:szCs w:val="22"/>
                <w:lang w:val="et-EE"/>
              </w:rPr>
              <w:t>id</w:t>
            </w:r>
            <w:r w:rsidR="72DD2A75" w:rsidRPr="67A26312">
              <w:rPr>
                <w:sz w:val="22"/>
                <w:szCs w:val="22"/>
                <w:lang w:val="et-EE"/>
              </w:rPr>
              <w:t>:</w:t>
            </w:r>
            <w:r w:rsidR="46733256" w:rsidRPr="67A26312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72DD2A75" w:rsidRPr="67A26312">
              <w:rPr>
                <w:sz w:val="22"/>
                <w:szCs w:val="22"/>
                <w:lang w:val="et-EE"/>
              </w:rPr>
              <w:t>Jira</w:t>
            </w:r>
            <w:proofErr w:type="spellEnd"/>
            <w:r w:rsidR="72DD2A75" w:rsidRPr="67A26312">
              <w:rPr>
                <w:sz w:val="22"/>
                <w:szCs w:val="22"/>
                <w:lang w:val="et-EE"/>
              </w:rPr>
              <w:t xml:space="preserve"> ja </w:t>
            </w:r>
            <w:proofErr w:type="spellStart"/>
            <w:r w:rsidR="72DD2A75" w:rsidRPr="67A26312">
              <w:rPr>
                <w:sz w:val="22"/>
                <w:szCs w:val="22"/>
                <w:lang w:val="et-EE"/>
              </w:rPr>
              <w:t>Confluence</w:t>
            </w:r>
            <w:proofErr w:type="spellEnd"/>
            <w:r w:rsidR="72DD2A75" w:rsidRPr="67A26312">
              <w:rPr>
                <w:sz w:val="22"/>
                <w:szCs w:val="22"/>
                <w:lang w:val="et-EE"/>
              </w:rPr>
              <w:t xml:space="preserve"> (nõutud on kõik nimetatud);</w:t>
            </w:r>
          </w:p>
          <w:p w14:paraId="1EC96628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30731EB7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08DF4B30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7C2B144A" w14:textId="19ED473E" w:rsidR="6EF32D47" w:rsidRDefault="6EF32D47" w:rsidP="67C5BCC0">
            <w:pPr>
              <w:rPr>
                <w:i/>
                <w:iCs/>
                <w:sz w:val="22"/>
                <w:szCs w:val="22"/>
                <w:lang w:val="et-EE"/>
              </w:rPr>
            </w:pPr>
            <w:r w:rsidRPr="67C5BCC0">
              <w:rPr>
                <w:i/>
                <w:iCs/>
                <w:sz w:val="22"/>
                <w:szCs w:val="22"/>
                <w:lang w:val="et-EE"/>
              </w:rPr>
              <w:t>Arvesse lähevad projektid, mis on teostatud ja tellija poolt vastu võetud hiljem kui 01.01.2020.</w:t>
            </w:r>
          </w:p>
          <w:p w14:paraId="30637AC8" w14:textId="54C51422" w:rsidR="67C5BCC0" w:rsidRDefault="67C5BCC0" w:rsidP="67C5BCC0">
            <w:pPr>
              <w:rPr>
                <w:i/>
                <w:iCs/>
                <w:sz w:val="22"/>
                <w:szCs w:val="22"/>
                <w:lang w:val="et-EE"/>
              </w:rPr>
            </w:pPr>
          </w:p>
          <w:p w14:paraId="5AC3EEA6" w14:textId="24B57506" w:rsidR="00305021" w:rsidRPr="00305021" w:rsidRDefault="00305021" w:rsidP="00D5675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74B58" w14:textId="2E697EF8" w:rsidR="00305021" w:rsidRPr="00305021" w:rsidRDefault="00305021" w:rsidP="00D56756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23E2C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830ADD2" w14:textId="77777777" w:rsidTr="480243D4">
        <w:trPr>
          <w:trHeight w:val="351"/>
        </w:trPr>
        <w:tc>
          <w:tcPr>
            <w:tcW w:w="3256" w:type="dxa"/>
            <w:vMerge/>
          </w:tcPr>
          <w:p w14:paraId="5BC2CDED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2E2ED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A8722A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116EAD" w14:textId="77777777" w:rsidTr="480243D4">
        <w:trPr>
          <w:trHeight w:val="516"/>
        </w:trPr>
        <w:tc>
          <w:tcPr>
            <w:tcW w:w="3256" w:type="dxa"/>
            <w:vMerge/>
          </w:tcPr>
          <w:p w14:paraId="4E890ECE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B09D38B" w14:textId="7AA175C0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56C1D" w14:textId="77777777" w:rsidR="00305021" w:rsidRPr="00305021" w:rsidRDefault="00305021" w:rsidP="0030502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0F5C5FE" w14:textId="77777777" w:rsidTr="480243D4">
        <w:trPr>
          <w:trHeight w:val="380"/>
        </w:trPr>
        <w:tc>
          <w:tcPr>
            <w:tcW w:w="3256" w:type="dxa"/>
            <w:vMerge/>
          </w:tcPr>
          <w:p w14:paraId="5B66AF81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7D03E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AC8EF9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094D0CA" w14:textId="77777777" w:rsidTr="480243D4">
        <w:trPr>
          <w:trHeight w:val="380"/>
        </w:trPr>
        <w:tc>
          <w:tcPr>
            <w:tcW w:w="3256" w:type="dxa"/>
            <w:vMerge/>
          </w:tcPr>
          <w:p w14:paraId="3FB96B74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C143C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812C7F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B47CE50" w14:textId="77777777" w:rsidTr="480243D4">
        <w:trPr>
          <w:trHeight w:val="380"/>
        </w:trPr>
        <w:tc>
          <w:tcPr>
            <w:tcW w:w="3256" w:type="dxa"/>
            <w:vMerge/>
          </w:tcPr>
          <w:p w14:paraId="365C119D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C7BAC" w14:textId="6905165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C11B7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DD6E77B" w14:textId="77777777" w:rsidTr="480243D4">
        <w:trPr>
          <w:trHeight w:val="380"/>
        </w:trPr>
        <w:tc>
          <w:tcPr>
            <w:tcW w:w="3256" w:type="dxa"/>
            <w:vMerge/>
          </w:tcPr>
          <w:p w14:paraId="0CC2DFB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CD3FC" w14:textId="441448E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2D2AFD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325C5F60" w14:textId="77777777" w:rsidTr="480243D4">
        <w:trPr>
          <w:trHeight w:val="380"/>
        </w:trPr>
        <w:tc>
          <w:tcPr>
            <w:tcW w:w="3256" w:type="dxa"/>
            <w:vMerge/>
          </w:tcPr>
          <w:p w14:paraId="287B1CAC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7B4CC" w14:textId="593E280D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FC66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C44BBD9" w14:textId="77777777" w:rsidTr="480243D4">
        <w:trPr>
          <w:trHeight w:val="380"/>
        </w:trPr>
        <w:tc>
          <w:tcPr>
            <w:tcW w:w="3256" w:type="dxa"/>
            <w:vMerge/>
          </w:tcPr>
          <w:p w14:paraId="1CC3B18E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F5999" w14:textId="40935BE8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9D013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5083167" w14:textId="77777777" w:rsidTr="480243D4">
        <w:trPr>
          <w:trHeight w:val="380"/>
        </w:trPr>
        <w:tc>
          <w:tcPr>
            <w:tcW w:w="3256" w:type="dxa"/>
            <w:vMerge/>
          </w:tcPr>
          <w:p w14:paraId="4BDAD7B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20E4D" w14:textId="70399D4F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3B67C0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81AA842" w14:textId="77777777" w:rsidR="00CE5FED" w:rsidRPr="00305021" w:rsidRDefault="00CE5FED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0502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FD6F420" w14:textId="77777777" w:rsidR="00305021" w:rsidRPr="00305021" w:rsidRDefault="00305021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2A98BC7D" w14:textId="77777777" w:rsidTr="67C5BCC0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0314881" w14:textId="464581EB" w:rsidR="00305021" w:rsidRPr="00A45801" w:rsidRDefault="00A45801" w:rsidP="00A45801">
            <w:pPr>
              <w:pStyle w:val="ListParagraph"/>
              <w:numPr>
                <w:ilvl w:val="1"/>
                <w:numId w:val="9"/>
              </w:num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Isik </w:t>
            </w:r>
            <w:r w:rsidR="00305021" w:rsidRPr="00A45801">
              <w:rPr>
                <w:sz w:val="22"/>
                <w:szCs w:val="22"/>
                <w:lang w:val="et-EE"/>
              </w:rPr>
              <w:t xml:space="preserve">on täitnud infosüsteemi arendusprojektis </w:t>
            </w:r>
            <w:proofErr w:type="spellStart"/>
            <w:r w:rsidR="00305021" w:rsidRPr="00A45801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="00305021" w:rsidRPr="00A45801">
              <w:rPr>
                <w:sz w:val="22"/>
                <w:szCs w:val="22"/>
                <w:lang w:val="et-EE"/>
              </w:rPr>
              <w:t xml:space="preserve"> rolli, millest vähemalt </w:t>
            </w:r>
            <w:r w:rsidR="00305021" w:rsidRPr="00A45801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305021" w:rsidRPr="00A45801">
              <w:rPr>
                <w:sz w:val="22"/>
                <w:szCs w:val="22"/>
                <w:lang w:val="et-EE"/>
              </w:rPr>
              <w:t xml:space="preserve"> projektis on kasutanud SQL andmebaaside päringukeelt.</w:t>
            </w:r>
          </w:p>
          <w:p w14:paraId="0BD15728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696AEDF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5ED57D7" w14:textId="19ED473E" w:rsidR="00305021" w:rsidRPr="00305021" w:rsidRDefault="5D5C7E45" w:rsidP="67C5BCC0">
            <w:pPr>
              <w:rPr>
                <w:i/>
                <w:iCs/>
                <w:sz w:val="22"/>
                <w:szCs w:val="22"/>
                <w:lang w:val="et-EE"/>
              </w:rPr>
            </w:pPr>
            <w:r w:rsidRPr="67C5BCC0">
              <w:rPr>
                <w:i/>
                <w:iCs/>
                <w:sz w:val="22"/>
                <w:szCs w:val="22"/>
                <w:lang w:val="et-EE"/>
              </w:rPr>
              <w:t>Arvesse lähevad projektid, mis on teostatud ja tellija poolt vastu võetud hiljem kui 01.01.2020.</w:t>
            </w:r>
          </w:p>
          <w:p w14:paraId="2D5DCAE0" w14:textId="1B8C72E4" w:rsidR="00305021" w:rsidRPr="00305021" w:rsidRDefault="00305021" w:rsidP="67C5BCC0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CB9BD" w14:textId="77777777" w:rsidR="00305021" w:rsidRPr="00305021" w:rsidRDefault="00305021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E2A46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F83C8B5" w14:textId="77777777" w:rsidTr="67C5BCC0">
        <w:trPr>
          <w:trHeight w:val="351"/>
        </w:trPr>
        <w:tc>
          <w:tcPr>
            <w:tcW w:w="3256" w:type="dxa"/>
            <w:vMerge/>
          </w:tcPr>
          <w:p w14:paraId="4083D7F5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0B5F6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515DAF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BB264EE" w14:textId="77777777" w:rsidTr="67C5BCC0">
        <w:trPr>
          <w:trHeight w:val="298"/>
        </w:trPr>
        <w:tc>
          <w:tcPr>
            <w:tcW w:w="3256" w:type="dxa"/>
            <w:vMerge/>
          </w:tcPr>
          <w:p w14:paraId="6DB7A231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D614DB" w14:textId="1C8F958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AF47F" w14:textId="77777777" w:rsidR="00305021" w:rsidRPr="00305021" w:rsidRDefault="00305021" w:rsidP="0030502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0C24836" w14:textId="77777777" w:rsidTr="67C5BCC0">
        <w:trPr>
          <w:trHeight w:val="380"/>
        </w:trPr>
        <w:tc>
          <w:tcPr>
            <w:tcW w:w="3256" w:type="dxa"/>
            <w:vMerge/>
          </w:tcPr>
          <w:p w14:paraId="2DC86AB7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2B1D6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D6A42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AE208DB" w14:textId="77777777" w:rsidTr="67C5BCC0">
        <w:trPr>
          <w:trHeight w:val="380"/>
        </w:trPr>
        <w:tc>
          <w:tcPr>
            <w:tcW w:w="3256" w:type="dxa"/>
            <w:vMerge/>
          </w:tcPr>
          <w:p w14:paraId="0858F831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62898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C04349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D4EDC6B" w14:textId="77777777" w:rsidTr="67C5BCC0">
        <w:trPr>
          <w:trHeight w:val="380"/>
        </w:trPr>
        <w:tc>
          <w:tcPr>
            <w:tcW w:w="3256" w:type="dxa"/>
            <w:vMerge/>
          </w:tcPr>
          <w:p w14:paraId="615DF6CA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19832" w14:textId="3C167972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C896D2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F137928" w14:textId="77777777" w:rsidTr="67C5BCC0">
        <w:trPr>
          <w:trHeight w:val="380"/>
        </w:trPr>
        <w:tc>
          <w:tcPr>
            <w:tcW w:w="3256" w:type="dxa"/>
            <w:vMerge/>
          </w:tcPr>
          <w:p w14:paraId="256ABE74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929DB" w14:textId="1A4AA4E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67757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33B806" w14:textId="77777777" w:rsidTr="67C5BCC0">
        <w:trPr>
          <w:trHeight w:val="380"/>
        </w:trPr>
        <w:tc>
          <w:tcPr>
            <w:tcW w:w="3256" w:type="dxa"/>
            <w:vMerge/>
          </w:tcPr>
          <w:p w14:paraId="491BBC36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44CD" w14:textId="3CA590D5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C3681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7C5814B" w14:textId="77777777" w:rsidTr="67C5BCC0">
        <w:trPr>
          <w:trHeight w:val="380"/>
        </w:trPr>
        <w:tc>
          <w:tcPr>
            <w:tcW w:w="3256" w:type="dxa"/>
            <w:vMerge/>
          </w:tcPr>
          <w:p w14:paraId="79BC8577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91B31" w14:textId="6555A003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75157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807E15F" w14:textId="77777777" w:rsidTr="67C5BCC0">
        <w:trPr>
          <w:trHeight w:val="380"/>
        </w:trPr>
        <w:tc>
          <w:tcPr>
            <w:tcW w:w="3256" w:type="dxa"/>
            <w:vMerge/>
          </w:tcPr>
          <w:p w14:paraId="72DF49B2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B1923" w14:textId="20E86E81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A05C75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B59B69" w14:textId="77777777" w:rsidR="00CE5FED" w:rsidRPr="00305021" w:rsidRDefault="00CE5FED" w:rsidP="00CE5FED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421CECBD" w14:paraId="3799620E" w14:textId="77777777" w:rsidTr="67C5BCC0">
        <w:trPr>
          <w:trHeight w:val="300"/>
        </w:trPr>
        <w:tc>
          <w:tcPr>
            <w:tcW w:w="3256" w:type="dxa"/>
            <w:vMerge w:val="restart"/>
            <w:shd w:val="clear" w:color="auto" w:fill="auto"/>
          </w:tcPr>
          <w:p w14:paraId="60ACCF6D" w14:textId="6B931421" w:rsidR="421CECBD" w:rsidRDefault="421CECBD" w:rsidP="421CECBD">
            <w:pPr>
              <w:pStyle w:val="ListParagraph"/>
              <w:numPr>
                <w:ilvl w:val="1"/>
                <w:numId w:val="9"/>
              </w:numPr>
              <w:jc w:val="both"/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 xml:space="preserve">Isik on täitnud infosüsteemi arendusprojektis </w:t>
            </w:r>
            <w:proofErr w:type="spellStart"/>
            <w:r w:rsidRPr="421CECBD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Pr="421CECBD">
              <w:rPr>
                <w:sz w:val="22"/>
                <w:szCs w:val="22"/>
                <w:lang w:val="et-EE"/>
              </w:rPr>
              <w:t xml:space="preserve"> rolli, millest vähemalt </w:t>
            </w:r>
            <w:r w:rsidR="5DC620D4" w:rsidRPr="421CECBD">
              <w:rPr>
                <w:b/>
                <w:bCs/>
                <w:sz w:val="22"/>
                <w:szCs w:val="22"/>
                <w:lang w:val="et-EE"/>
              </w:rPr>
              <w:t xml:space="preserve">ühes </w:t>
            </w:r>
            <w:r w:rsidRPr="421CECBD">
              <w:rPr>
                <w:b/>
                <w:bCs/>
                <w:sz w:val="22"/>
                <w:szCs w:val="22"/>
                <w:lang w:val="et-EE"/>
              </w:rPr>
              <w:t>(</w:t>
            </w:r>
            <w:r w:rsidR="5E586DF3" w:rsidRPr="421CECBD"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421CECBD">
              <w:rPr>
                <w:b/>
                <w:bCs/>
                <w:sz w:val="22"/>
                <w:szCs w:val="22"/>
                <w:lang w:val="et-EE"/>
              </w:rPr>
              <w:t>)</w:t>
            </w:r>
            <w:r w:rsidRPr="421CECBD">
              <w:rPr>
                <w:sz w:val="22"/>
                <w:szCs w:val="22"/>
                <w:lang w:val="et-EE"/>
              </w:rPr>
              <w:t xml:space="preserve"> </w:t>
            </w:r>
            <w:r w:rsidRPr="421CECBD">
              <w:rPr>
                <w:sz w:val="22"/>
                <w:szCs w:val="22"/>
                <w:lang w:val="et-EE"/>
              </w:rPr>
              <w:lastRenderedPageBreak/>
              <w:t xml:space="preserve">projektis on kasutanud </w:t>
            </w:r>
            <w:r w:rsidR="4731F98B" w:rsidRPr="421CECBD">
              <w:rPr>
                <w:sz w:val="22"/>
                <w:szCs w:val="22"/>
                <w:lang w:val="et-EE"/>
              </w:rPr>
              <w:t>REST veebiteenuseid</w:t>
            </w:r>
            <w:r w:rsidRPr="421CECBD">
              <w:rPr>
                <w:sz w:val="22"/>
                <w:szCs w:val="22"/>
                <w:lang w:val="et-EE"/>
              </w:rPr>
              <w:t>.</w:t>
            </w:r>
          </w:p>
          <w:p w14:paraId="4A0B2B47" w14:textId="77777777" w:rsidR="421CECBD" w:rsidRDefault="421CECBD" w:rsidP="421CECBD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35DC7CA" w14:textId="77777777" w:rsidR="421CECBD" w:rsidRDefault="421CECBD" w:rsidP="421CECBD">
            <w:pPr>
              <w:rPr>
                <w:sz w:val="22"/>
                <w:szCs w:val="22"/>
                <w:lang w:val="et-EE"/>
              </w:rPr>
            </w:pPr>
          </w:p>
          <w:p w14:paraId="002669B5" w14:textId="19ED473E" w:rsidR="421CECBD" w:rsidRDefault="3F7881EB" w:rsidP="67C5BCC0">
            <w:pPr>
              <w:rPr>
                <w:i/>
                <w:iCs/>
                <w:sz w:val="22"/>
                <w:szCs w:val="22"/>
                <w:lang w:val="et-EE"/>
              </w:rPr>
            </w:pPr>
            <w:r w:rsidRPr="67C5BCC0">
              <w:rPr>
                <w:i/>
                <w:iCs/>
                <w:sz w:val="22"/>
                <w:szCs w:val="22"/>
                <w:lang w:val="et-EE"/>
              </w:rPr>
              <w:t>Arvesse lähevad projektid, mis on teostatud ja tellija poolt vastu võetud hiljem kui 01.01.2020.</w:t>
            </w:r>
          </w:p>
          <w:p w14:paraId="6EA34882" w14:textId="1897B7B1" w:rsidR="421CECBD" w:rsidRDefault="421CECBD" w:rsidP="67C5BCC0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34F9B" w14:textId="77777777" w:rsidR="421CECBD" w:rsidRDefault="421CECBD" w:rsidP="421CECBD">
            <w:pPr>
              <w:rPr>
                <w:b/>
                <w:bCs/>
                <w:sz w:val="22"/>
                <w:szCs w:val="22"/>
                <w:lang w:val="et-EE"/>
              </w:rPr>
            </w:pPr>
            <w:r w:rsidRPr="421CECBD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19BF61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1C9BF067" w14:textId="77777777" w:rsidTr="67C5BCC0">
        <w:trPr>
          <w:trHeight w:val="300"/>
        </w:trPr>
        <w:tc>
          <w:tcPr>
            <w:tcW w:w="3256" w:type="dxa"/>
            <w:vMerge/>
          </w:tcPr>
          <w:p w14:paraId="137821B5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0D180" w14:textId="77777777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4F7E4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35130883" w14:textId="77777777" w:rsidTr="67C5BCC0">
        <w:trPr>
          <w:trHeight w:val="300"/>
        </w:trPr>
        <w:tc>
          <w:tcPr>
            <w:tcW w:w="3256" w:type="dxa"/>
            <w:vMerge/>
          </w:tcPr>
          <w:p w14:paraId="2AF1FBC8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F35BB0" w14:textId="1C8F9587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B8E46F" w14:textId="77777777" w:rsidR="421CECBD" w:rsidRDefault="421CECBD" w:rsidP="421CECBD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482505F8" w14:textId="77777777" w:rsidTr="67C5BCC0">
        <w:trPr>
          <w:trHeight w:val="300"/>
        </w:trPr>
        <w:tc>
          <w:tcPr>
            <w:tcW w:w="3256" w:type="dxa"/>
            <w:vMerge/>
          </w:tcPr>
          <w:p w14:paraId="79350065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AE20F" w14:textId="77777777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FFC047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5A7D1654" w14:textId="77777777" w:rsidTr="67C5BCC0">
        <w:trPr>
          <w:trHeight w:val="300"/>
        </w:trPr>
        <w:tc>
          <w:tcPr>
            <w:tcW w:w="3256" w:type="dxa"/>
            <w:vMerge/>
          </w:tcPr>
          <w:p w14:paraId="7D73CF09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DFEF2" w14:textId="77777777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396CCC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10B6A409" w14:textId="77777777" w:rsidTr="67C5BCC0">
        <w:trPr>
          <w:trHeight w:val="300"/>
        </w:trPr>
        <w:tc>
          <w:tcPr>
            <w:tcW w:w="3256" w:type="dxa"/>
            <w:vMerge/>
          </w:tcPr>
          <w:p w14:paraId="635D1FCE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0A525" w14:textId="3C167972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D072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7F614DB8" w14:textId="77777777" w:rsidTr="67C5BCC0">
        <w:trPr>
          <w:trHeight w:val="300"/>
        </w:trPr>
        <w:tc>
          <w:tcPr>
            <w:tcW w:w="3256" w:type="dxa"/>
            <w:vMerge/>
          </w:tcPr>
          <w:p w14:paraId="36221FD1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3E5A1" w14:textId="1A4AA4EB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046200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1573EFC9" w14:textId="77777777" w:rsidTr="67C5BCC0">
        <w:trPr>
          <w:trHeight w:val="300"/>
        </w:trPr>
        <w:tc>
          <w:tcPr>
            <w:tcW w:w="3256" w:type="dxa"/>
            <w:vMerge/>
          </w:tcPr>
          <w:p w14:paraId="56F4B2DF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E9A5B" w14:textId="3CA590D5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00BB33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72533CF5" w14:textId="77777777" w:rsidTr="67C5BCC0">
        <w:trPr>
          <w:trHeight w:val="300"/>
        </w:trPr>
        <w:tc>
          <w:tcPr>
            <w:tcW w:w="3256" w:type="dxa"/>
            <w:vMerge/>
          </w:tcPr>
          <w:p w14:paraId="5DAA9BB1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208EA" w14:textId="6555A003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BDB79B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21CECBD" w14:paraId="441FE052" w14:textId="77777777" w:rsidTr="67C5BCC0">
        <w:trPr>
          <w:trHeight w:val="300"/>
        </w:trPr>
        <w:tc>
          <w:tcPr>
            <w:tcW w:w="3256" w:type="dxa"/>
            <w:vMerge/>
          </w:tcPr>
          <w:p w14:paraId="522A6F93" w14:textId="77777777" w:rsidR="00DC0A54" w:rsidRDefault="00DC0A54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2F754" w14:textId="20E86E81" w:rsidR="421CECBD" w:rsidRDefault="421CECBD" w:rsidP="421CECBD">
            <w:pPr>
              <w:rPr>
                <w:sz w:val="22"/>
                <w:szCs w:val="22"/>
                <w:lang w:val="et-EE"/>
              </w:rPr>
            </w:pPr>
            <w:r w:rsidRPr="421CECBD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9BBCA" w14:textId="77777777" w:rsidR="421CECBD" w:rsidRDefault="421CECBD" w:rsidP="421CECB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DB5395A" w14:textId="20BE143D" w:rsidR="00305021" w:rsidRPr="00305021" w:rsidRDefault="00305021" w:rsidP="421CECBD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310CA51C" w14:textId="77777777" w:rsidTr="67C5BCC0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7D40DAB2" w14:textId="00C44BE4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  <w:r w:rsidRPr="2C542968">
              <w:rPr>
                <w:sz w:val="22"/>
                <w:szCs w:val="22"/>
                <w:lang w:val="et-EE"/>
              </w:rPr>
              <w:t>2.</w:t>
            </w:r>
            <w:r w:rsidR="48DF8C48" w:rsidRPr="2C542968">
              <w:rPr>
                <w:sz w:val="22"/>
                <w:szCs w:val="22"/>
                <w:lang w:val="et-EE"/>
              </w:rPr>
              <w:t>5</w:t>
            </w:r>
            <w:r w:rsidR="00A45801" w:rsidRPr="2C542968">
              <w:rPr>
                <w:sz w:val="22"/>
                <w:szCs w:val="22"/>
                <w:lang w:val="et-EE"/>
              </w:rPr>
              <w:t>.</w:t>
            </w:r>
            <w:r w:rsidR="2BC62D8C" w:rsidRPr="2C542968">
              <w:rPr>
                <w:sz w:val="22"/>
                <w:szCs w:val="22"/>
                <w:lang w:val="et-EE"/>
              </w:rPr>
              <w:t xml:space="preserve"> Isik </w:t>
            </w:r>
            <w:r w:rsidRPr="2C542968">
              <w:rPr>
                <w:sz w:val="22"/>
                <w:szCs w:val="22"/>
                <w:lang w:val="et-EE"/>
              </w:rPr>
              <w:t xml:space="preserve"> on täitnud infosüsteemi arendusprojektis </w:t>
            </w:r>
            <w:proofErr w:type="spellStart"/>
            <w:r w:rsidRPr="2C542968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Pr="2C542968">
              <w:rPr>
                <w:sz w:val="22"/>
                <w:szCs w:val="22"/>
                <w:lang w:val="et-EE"/>
              </w:rPr>
              <w:t xml:space="preserve"> rolli, millest vähemalt </w:t>
            </w:r>
            <w:r w:rsidRPr="2C542968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2C542968">
              <w:rPr>
                <w:sz w:val="22"/>
                <w:szCs w:val="22"/>
                <w:lang w:val="et-EE"/>
              </w:rPr>
              <w:t xml:space="preserve"> projektis </w:t>
            </w:r>
            <w:r w:rsidR="4341DAA5" w:rsidRPr="2C542968">
              <w:rPr>
                <w:sz w:val="22"/>
                <w:szCs w:val="22"/>
                <w:lang w:val="et-EE"/>
              </w:rPr>
              <w:t>on kirjutanud automaatteste</w:t>
            </w:r>
            <w:r w:rsidR="300D0DF0" w:rsidRPr="2C542968">
              <w:rPr>
                <w:sz w:val="22"/>
                <w:szCs w:val="22"/>
                <w:lang w:val="et-EE"/>
              </w:rPr>
              <w:t xml:space="preserve"> kasutades  </w:t>
            </w:r>
            <w:proofErr w:type="spellStart"/>
            <w:r w:rsidR="300D0DF0" w:rsidRPr="2C542968">
              <w:rPr>
                <w:sz w:val="22"/>
                <w:szCs w:val="22"/>
                <w:lang w:val="et-EE"/>
              </w:rPr>
              <w:t>Selenium</w:t>
            </w:r>
            <w:proofErr w:type="spellEnd"/>
            <w:r w:rsidR="300D0DF0" w:rsidRPr="2C542968">
              <w:rPr>
                <w:sz w:val="22"/>
                <w:szCs w:val="22"/>
                <w:lang w:val="et-EE"/>
              </w:rPr>
              <w:t xml:space="preserve">/ </w:t>
            </w:r>
            <w:proofErr w:type="spellStart"/>
            <w:r w:rsidR="300D0DF0" w:rsidRPr="2C542968">
              <w:rPr>
                <w:sz w:val="22"/>
                <w:szCs w:val="22"/>
                <w:lang w:val="et-EE"/>
              </w:rPr>
              <w:t>Playwright</w:t>
            </w:r>
            <w:proofErr w:type="spellEnd"/>
            <w:r w:rsidR="300D0DF0" w:rsidRPr="2C542968">
              <w:rPr>
                <w:sz w:val="22"/>
                <w:szCs w:val="22"/>
                <w:lang w:val="et-EE"/>
              </w:rPr>
              <w:t xml:space="preserve">/ </w:t>
            </w:r>
            <w:proofErr w:type="spellStart"/>
            <w:r w:rsidR="300D0DF0" w:rsidRPr="2C542968">
              <w:rPr>
                <w:sz w:val="22"/>
                <w:szCs w:val="22"/>
                <w:lang w:val="et-EE"/>
              </w:rPr>
              <w:t>TestCafe</w:t>
            </w:r>
            <w:proofErr w:type="spellEnd"/>
            <w:r w:rsidR="300D0DF0" w:rsidRPr="2C542968">
              <w:rPr>
                <w:sz w:val="22"/>
                <w:szCs w:val="22"/>
                <w:lang w:val="et-EE"/>
              </w:rPr>
              <w:t xml:space="preserve">/ </w:t>
            </w:r>
            <w:proofErr w:type="spellStart"/>
            <w:r w:rsidR="300D0DF0" w:rsidRPr="2C542968">
              <w:rPr>
                <w:sz w:val="22"/>
                <w:szCs w:val="22"/>
                <w:lang w:val="et-EE"/>
              </w:rPr>
              <w:t>Cypress</w:t>
            </w:r>
            <w:proofErr w:type="spellEnd"/>
            <w:r w:rsidR="300D0DF0" w:rsidRPr="2C542968">
              <w:rPr>
                <w:sz w:val="22"/>
                <w:szCs w:val="22"/>
                <w:lang w:val="et-EE"/>
              </w:rPr>
              <w:t xml:space="preserve"> tööriistu (vähemalt ühte nimetatutest)</w:t>
            </w:r>
            <w:r w:rsidR="005A732E">
              <w:rPr>
                <w:sz w:val="22"/>
                <w:szCs w:val="22"/>
                <w:lang w:val="et-EE"/>
              </w:rPr>
              <w:t xml:space="preserve"> ning </w:t>
            </w:r>
            <w:r w:rsidR="005A732E" w:rsidRPr="005A732E">
              <w:rPr>
                <w:sz w:val="22"/>
                <w:szCs w:val="22"/>
              </w:rPr>
              <w:t xml:space="preserve">on </w:t>
            </w:r>
            <w:proofErr w:type="spellStart"/>
            <w:r w:rsidR="005A732E" w:rsidRPr="005A732E">
              <w:rPr>
                <w:sz w:val="22"/>
                <w:szCs w:val="22"/>
              </w:rPr>
              <w:t>seadistanud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</w:t>
            </w:r>
            <w:proofErr w:type="spellStart"/>
            <w:r w:rsidR="005A732E" w:rsidRPr="005A732E">
              <w:rPr>
                <w:sz w:val="22"/>
                <w:szCs w:val="22"/>
              </w:rPr>
              <w:t>testimisraamistiku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</w:t>
            </w:r>
            <w:proofErr w:type="spellStart"/>
            <w:r w:rsidR="005A732E" w:rsidRPr="005A732E">
              <w:rPr>
                <w:sz w:val="22"/>
                <w:szCs w:val="22"/>
              </w:rPr>
              <w:t>kasutades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 Selenium/ Playwright/ </w:t>
            </w:r>
            <w:proofErr w:type="spellStart"/>
            <w:r w:rsidR="005A732E" w:rsidRPr="005A732E">
              <w:rPr>
                <w:sz w:val="22"/>
                <w:szCs w:val="22"/>
              </w:rPr>
              <w:t>TestCafe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/ Cypress </w:t>
            </w:r>
            <w:proofErr w:type="spellStart"/>
            <w:r w:rsidR="005A732E" w:rsidRPr="005A732E">
              <w:rPr>
                <w:sz w:val="22"/>
                <w:szCs w:val="22"/>
              </w:rPr>
              <w:t>tööriistu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(</w:t>
            </w:r>
            <w:proofErr w:type="spellStart"/>
            <w:r w:rsidR="005A732E" w:rsidRPr="005A732E">
              <w:rPr>
                <w:sz w:val="22"/>
                <w:szCs w:val="22"/>
              </w:rPr>
              <w:t>vähemalt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</w:t>
            </w:r>
            <w:proofErr w:type="spellStart"/>
            <w:r w:rsidR="005A732E" w:rsidRPr="005A732E">
              <w:rPr>
                <w:sz w:val="22"/>
                <w:szCs w:val="22"/>
              </w:rPr>
              <w:t>ühte</w:t>
            </w:r>
            <w:proofErr w:type="spellEnd"/>
            <w:r w:rsidR="005A732E" w:rsidRPr="005A732E">
              <w:rPr>
                <w:sz w:val="22"/>
                <w:szCs w:val="22"/>
              </w:rPr>
              <w:t xml:space="preserve"> </w:t>
            </w:r>
            <w:proofErr w:type="spellStart"/>
            <w:r w:rsidR="005A732E" w:rsidRPr="005A732E">
              <w:rPr>
                <w:sz w:val="22"/>
                <w:szCs w:val="22"/>
              </w:rPr>
              <w:t>nimetatutest</w:t>
            </w:r>
            <w:proofErr w:type="spellEnd"/>
            <w:r w:rsidR="005A732E" w:rsidRPr="005A732E">
              <w:rPr>
                <w:sz w:val="22"/>
                <w:szCs w:val="22"/>
              </w:rPr>
              <w:t>).</w:t>
            </w:r>
          </w:p>
          <w:p w14:paraId="3C12DE31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3AE2DDA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2C5D75E8" w14:textId="198BFEE2" w:rsidR="00305021" w:rsidRPr="00305021" w:rsidRDefault="69BBF2EA" w:rsidP="67C5BCC0">
            <w:pPr>
              <w:rPr>
                <w:i/>
                <w:iCs/>
                <w:sz w:val="22"/>
                <w:szCs w:val="22"/>
                <w:lang w:val="et-EE"/>
              </w:rPr>
            </w:pPr>
            <w:r w:rsidRPr="67C5BCC0">
              <w:rPr>
                <w:i/>
                <w:iCs/>
                <w:sz w:val="22"/>
                <w:szCs w:val="22"/>
                <w:lang w:val="et-EE"/>
              </w:rPr>
              <w:t>Arvesse lähevad projektid,</w:t>
            </w:r>
            <w:r w:rsidR="005A732E">
              <w:rPr>
                <w:i/>
                <w:iCs/>
                <w:sz w:val="22"/>
                <w:szCs w:val="22"/>
                <w:lang w:val="et-EE"/>
              </w:rPr>
              <w:t xml:space="preserve"> kus kõik nõuded on üheaegselt täidetud ja </w:t>
            </w:r>
            <w:r w:rsidRPr="67C5BCC0">
              <w:rPr>
                <w:i/>
                <w:iCs/>
                <w:sz w:val="22"/>
                <w:szCs w:val="22"/>
                <w:lang w:val="et-EE"/>
              </w:rPr>
              <w:t xml:space="preserve"> mis on teostatud ja tellija poolt</w:t>
            </w:r>
            <w:r w:rsidR="5D6001E5" w:rsidRPr="67C5BCC0">
              <w:rPr>
                <w:i/>
                <w:iCs/>
                <w:sz w:val="22"/>
                <w:szCs w:val="22"/>
                <w:lang w:val="et-EE"/>
              </w:rPr>
              <w:t xml:space="preserve"> vastu võetud hiljem kui 01.01.2020</w:t>
            </w:r>
            <w:r w:rsidRPr="67C5BCC0">
              <w:rPr>
                <w:i/>
                <w:iCs/>
                <w:sz w:val="22"/>
                <w:szCs w:val="22"/>
                <w:lang w:val="et-EE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107E5" w14:textId="77777777" w:rsidR="00305021" w:rsidRPr="00305021" w:rsidRDefault="00305021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8A207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DB29264" w14:textId="77777777" w:rsidTr="67C5BCC0">
        <w:trPr>
          <w:trHeight w:val="351"/>
        </w:trPr>
        <w:tc>
          <w:tcPr>
            <w:tcW w:w="3256" w:type="dxa"/>
            <w:vMerge/>
          </w:tcPr>
          <w:p w14:paraId="4D26F059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F639E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D83B5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55DB3A6" w14:textId="77777777" w:rsidTr="67C5BCC0">
        <w:trPr>
          <w:trHeight w:val="175"/>
        </w:trPr>
        <w:tc>
          <w:tcPr>
            <w:tcW w:w="3256" w:type="dxa"/>
            <w:vMerge/>
          </w:tcPr>
          <w:p w14:paraId="56A6E5C9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A3998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0536F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E31CF5E" w14:textId="77777777" w:rsidTr="67C5BCC0">
        <w:trPr>
          <w:trHeight w:val="175"/>
        </w:trPr>
        <w:tc>
          <w:tcPr>
            <w:tcW w:w="3256" w:type="dxa"/>
            <w:vMerge/>
          </w:tcPr>
          <w:p w14:paraId="16C1B78E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B8AAB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F391EB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85F642C" w14:textId="77777777" w:rsidTr="67C5BCC0">
        <w:trPr>
          <w:trHeight w:val="380"/>
        </w:trPr>
        <w:tc>
          <w:tcPr>
            <w:tcW w:w="3256" w:type="dxa"/>
            <w:vMerge/>
          </w:tcPr>
          <w:p w14:paraId="07ED31AD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77C4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8C0F6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4C5443F" w14:textId="77777777" w:rsidTr="67C5BCC0">
        <w:trPr>
          <w:trHeight w:val="380"/>
        </w:trPr>
        <w:tc>
          <w:tcPr>
            <w:tcW w:w="3256" w:type="dxa"/>
            <w:vMerge/>
          </w:tcPr>
          <w:p w14:paraId="2E92DEC7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9364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236421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C9BDDBE" w14:textId="77777777" w:rsidTr="67C5BCC0">
        <w:trPr>
          <w:trHeight w:val="380"/>
        </w:trPr>
        <w:tc>
          <w:tcPr>
            <w:tcW w:w="3256" w:type="dxa"/>
            <w:vMerge/>
          </w:tcPr>
          <w:p w14:paraId="1C5082A0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FEF2B" w14:textId="65202AF4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77238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5F95E3" w14:textId="77777777" w:rsidTr="67C5BCC0">
        <w:trPr>
          <w:trHeight w:val="380"/>
        </w:trPr>
        <w:tc>
          <w:tcPr>
            <w:tcW w:w="3256" w:type="dxa"/>
            <w:vMerge/>
          </w:tcPr>
          <w:p w14:paraId="6296B616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451B1" w14:textId="793CFE2E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4EDC20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D52949F" w14:textId="77777777" w:rsidTr="67C5BCC0">
        <w:trPr>
          <w:trHeight w:val="380"/>
        </w:trPr>
        <w:tc>
          <w:tcPr>
            <w:tcW w:w="3256" w:type="dxa"/>
            <w:vMerge/>
          </w:tcPr>
          <w:p w14:paraId="6805EC4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605DB" w14:textId="33F02645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B86E4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7A99E55" w14:textId="77777777" w:rsidTr="67C5BCC0">
        <w:trPr>
          <w:trHeight w:val="380"/>
        </w:trPr>
        <w:tc>
          <w:tcPr>
            <w:tcW w:w="3256" w:type="dxa"/>
            <w:vMerge/>
          </w:tcPr>
          <w:p w14:paraId="441C6FA7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435FC" w14:textId="1EF8ECC6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C7AFA1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EBC750B" w14:textId="77777777" w:rsidTr="67C5BCC0">
        <w:trPr>
          <w:trHeight w:val="380"/>
        </w:trPr>
        <w:tc>
          <w:tcPr>
            <w:tcW w:w="3256" w:type="dxa"/>
            <w:vMerge/>
          </w:tcPr>
          <w:p w14:paraId="712C23D4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76D02" w14:textId="4EA03B40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CDBC45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6A4D372" w14:textId="77777777" w:rsidTr="67C5BCC0">
        <w:trPr>
          <w:trHeight w:val="380"/>
        </w:trPr>
        <w:tc>
          <w:tcPr>
            <w:tcW w:w="3256" w:type="dxa"/>
            <w:vMerge/>
          </w:tcPr>
          <w:p w14:paraId="78929700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7D297" w14:textId="740DDF7D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6B183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DEBEFE8" w14:textId="77777777" w:rsidR="00305021" w:rsidRDefault="00305021" w:rsidP="00CE5FED">
      <w:pPr>
        <w:spacing w:after="120"/>
        <w:ind w:right="459"/>
        <w:rPr>
          <w:b/>
          <w:sz w:val="22"/>
          <w:szCs w:val="22"/>
          <w:lang w:val="et-EE"/>
        </w:rPr>
      </w:pPr>
    </w:p>
    <w:p w14:paraId="5BE0A1CC" w14:textId="0A1AF905" w:rsidR="539D3979" w:rsidRDefault="539D3979"/>
    <w:p w14:paraId="1B3021A8" w14:textId="6254AF51" w:rsidR="539D3979" w:rsidRDefault="539D3979"/>
    <w:p w14:paraId="6F893AFF" w14:textId="22742C5A" w:rsidR="539D3979" w:rsidRDefault="539D3979"/>
    <w:p w14:paraId="2B2AFEC9" w14:textId="77777777" w:rsidR="00C6791F" w:rsidRPr="00305021" w:rsidRDefault="00C6791F" w:rsidP="00CE5FED">
      <w:pPr>
        <w:spacing w:after="120"/>
        <w:ind w:right="459"/>
        <w:rPr>
          <w:b/>
          <w:sz w:val="22"/>
          <w:szCs w:val="22"/>
          <w:lang w:val="et-EE"/>
        </w:rPr>
      </w:pPr>
    </w:p>
    <w:p w14:paraId="46A8AD83" w14:textId="77777777" w:rsidR="003B3419" w:rsidRDefault="003B3419" w:rsidP="00CE5FED">
      <w:pPr>
        <w:pStyle w:val="ListParagraph"/>
        <w:numPr>
          <w:ilvl w:val="0"/>
          <w:numId w:val="9"/>
        </w:numPr>
        <w:spacing w:after="120"/>
        <w:ind w:right="459"/>
        <w:jc w:val="both"/>
        <w:rPr>
          <w:b/>
          <w:sz w:val="22"/>
          <w:szCs w:val="22"/>
          <w:lang w:val="et-EE"/>
        </w:rPr>
      </w:pPr>
      <w:r w:rsidRPr="480243D4">
        <w:rPr>
          <w:b/>
          <w:bCs/>
          <w:sz w:val="22"/>
          <w:szCs w:val="22"/>
          <w:lang w:val="et-EE"/>
        </w:rPr>
        <w:lastRenderedPageBreak/>
        <w:t>Sertifikaadid</w:t>
      </w:r>
    </w:p>
    <w:p w14:paraId="70DDA657" w14:textId="77777777" w:rsidR="003B3419" w:rsidRDefault="003B3419" w:rsidP="003B3419">
      <w:pPr>
        <w:spacing w:after="120"/>
        <w:ind w:right="459"/>
        <w:jc w:val="both"/>
        <w:rPr>
          <w:b/>
          <w:sz w:val="22"/>
          <w:szCs w:val="22"/>
          <w:lang w:val="et-E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4961"/>
        <w:gridCol w:w="2977"/>
      </w:tblGrid>
      <w:tr w:rsidR="480243D4" w14:paraId="5D1996B5" w14:textId="77777777" w:rsidTr="480243D4">
        <w:trPr>
          <w:trHeight w:val="300"/>
        </w:trPr>
        <w:tc>
          <w:tcPr>
            <w:tcW w:w="5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23E9B0" w14:textId="2B4C04CA" w:rsidR="61CDFB29" w:rsidRDefault="61CDFB29" w:rsidP="480243D4">
            <w:pPr>
              <w:pStyle w:val="ListParagraph"/>
              <w:ind w:left="447" w:hanging="425"/>
              <w:jc w:val="both"/>
            </w:pPr>
            <w:r w:rsidRPr="480243D4">
              <w:t xml:space="preserve">3.1 Isik </w:t>
            </w:r>
            <w:proofErr w:type="spellStart"/>
            <w:r w:rsidR="480243D4" w:rsidRPr="480243D4">
              <w:t>omab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kehtivat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sertifikaati</w:t>
            </w:r>
            <w:proofErr w:type="spellEnd"/>
            <w:r w:rsidR="480243D4" w:rsidRPr="480243D4">
              <w:t xml:space="preserve"> ISTQB Certified Tester Foundation Level (CTFL) </w:t>
            </w:r>
            <w:proofErr w:type="spellStart"/>
            <w:r w:rsidR="480243D4" w:rsidRPr="480243D4">
              <w:t>või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pakkuja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poolt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tõendatud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samaväärset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sertifikaati</w:t>
            </w:r>
            <w:proofErr w:type="spellEnd"/>
            <w:r w:rsidR="480243D4" w:rsidRPr="480243D4">
              <w:t xml:space="preserve">. </w:t>
            </w:r>
            <w:proofErr w:type="spellStart"/>
            <w:r w:rsidR="480243D4" w:rsidRPr="480243D4">
              <w:t>Samaväärsust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tõendavad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dokumendid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esitab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pakkuja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koos</w:t>
            </w:r>
            <w:proofErr w:type="spellEnd"/>
            <w:r w:rsidR="480243D4" w:rsidRPr="480243D4">
              <w:t xml:space="preserve"> </w:t>
            </w:r>
            <w:proofErr w:type="spellStart"/>
            <w:r w:rsidR="480243D4" w:rsidRPr="480243D4">
              <w:t>pakkumusega</w:t>
            </w:r>
            <w:proofErr w:type="spellEnd"/>
            <w:r w:rsidR="480243D4" w:rsidRPr="480243D4">
              <w:t>.</w:t>
            </w:r>
          </w:p>
          <w:p w14:paraId="619C31E6" w14:textId="3BF93DA4" w:rsidR="480243D4" w:rsidRDefault="480243D4" w:rsidP="480243D4">
            <w:pPr>
              <w:ind w:left="447"/>
              <w:jc w:val="both"/>
            </w:pPr>
            <w:r w:rsidRPr="480243D4">
              <w:t xml:space="preserve"> 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324D8A" w14:textId="4DB0999B" w:rsidR="480243D4" w:rsidRDefault="480243D4" w:rsidP="480243D4">
            <w:pPr>
              <w:jc w:val="both"/>
            </w:pPr>
            <w:proofErr w:type="spellStart"/>
            <w:r w:rsidRPr="480243D4">
              <w:rPr>
                <w:b/>
                <w:bCs/>
              </w:rPr>
              <w:t>Sertifikaat</w:t>
            </w:r>
            <w:proofErr w:type="spellEnd"/>
            <w:r w:rsidRPr="480243D4">
              <w:rPr>
                <w:b/>
                <w:bCs/>
              </w:rPr>
              <w:t xml:space="preserve"> </w:t>
            </w:r>
            <w:proofErr w:type="spellStart"/>
            <w:r w:rsidRPr="480243D4">
              <w:rPr>
                <w:b/>
                <w:bCs/>
              </w:rPr>
              <w:t>tuleb</w:t>
            </w:r>
            <w:proofErr w:type="spellEnd"/>
            <w:r w:rsidRPr="480243D4">
              <w:rPr>
                <w:b/>
                <w:bCs/>
              </w:rPr>
              <w:t xml:space="preserve"> </w:t>
            </w:r>
            <w:proofErr w:type="spellStart"/>
            <w:r w:rsidRPr="480243D4">
              <w:rPr>
                <w:b/>
                <w:bCs/>
              </w:rPr>
              <w:t>pakkujal</w:t>
            </w:r>
            <w:proofErr w:type="spellEnd"/>
            <w:r w:rsidRPr="480243D4">
              <w:rPr>
                <w:b/>
                <w:bCs/>
              </w:rPr>
              <w:t xml:space="preserve"> </w:t>
            </w:r>
            <w:proofErr w:type="spellStart"/>
            <w:r w:rsidRPr="480243D4">
              <w:rPr>
                <w:b/>
                <w:bCs/>
              </w:rPr>
              <w:t>esitada</w:t>
            </w:r>
            <w:proofErr w:type="spellEnd"/>
            <w:r w:rsidRPr="480243D4">
              <w:rPr>
                <w:b/>
                <w:bCs/>
              </w:rPr>
              <w:t xml:space="preserve"> </w:t>
            </w:r>
            <w:proofErr w:type="spellStart"/>
            <w:r w:rsidRPr="480243D4">
              <w:rPr>
                <w:b/>
                <w:bCs/>
              </w:rPr>
              <w:t>koos</w:t>
            </w:r>
            <w:proofErr w:type="spellEnd"/>
            <w:r w:rsidRPr="480243D4">
              <w:rPr>
                <w:b/>
                <w:bCs/>
              </w:rPr>
              <w:t xml:space="preserve"> </w:t>
            </w:r>
            <w:proofErr w:type="spellStart"/>
            <w:r w:rsidRPr="480243D4">
              <w:rPr>
                <w:b/>
                <w:bCs/>
              </w:rPr>
              <w:t>pakkumusega</w:t>
            </w:r>
            <w:proofErr w:type="spellEnd"/>
            <w:r w:rsidRPr="480243D4">
              <w:rPr>
                <w:b/>
                <w:bCs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4DDDFF" w14:textId="16791C13" w:rsidR="480243D4" w:rsidRDefault="480243D4" w:rsidP="480243D4">
            <w:pPr>
              <w:jc w:val="both"/>
            </w:pPr>
          </w:p>
        </w:tc>
      </w:tr>
    </w:tbl>
    <w:p w14:paraId="693C7805" w14:textId="64E6017C" w:rsidR="003B3419" w:rsidRPr="003B3419" w:rsidRDefault="003B3419" w:rsidP="480243D4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72F678E1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748854A8" w14:textId="77777777" w:rsidR="00CE5FED" w:rsidRPr="00305021" w:rsidRDefault="00CE5FED" w:rsidP="00CE5FED">
      <w:pPr>
        <w:rPr>
          <w:sz w:val="22"/>
          <w:szCs w:val="22"/>
        </w:rPr>
      </w:pPr>
    </w:p>
    <w:p w14:paraId="7F142173" w14:textId="77777777" w:rsidR="00305021" w:rsidRPr="00305021" w:rsidRDefault="00305021" w:rsidP="00305021">
      <w:pPr>
        <w:jc w:val="both"/>
        <w:rPr>
          <w:b/>
          <w:bCs/>
          <w:sz w:val="22"/>
          <w:szCs w:val="22"/>
          <w:lang w:val="et-EE"/>
        </w:rPr>
      </w:pPr>
      <w:bookmarkStart w:id="2" w:name="_Hlk183616379"/>
      <w:r w:rsidRPr="00305021">
        <w:rPr>
          <w:b/>
          <w:bCs/>
          <w:sz w:val="22"/>
          <w:szCs w:val="22"/>
          <w:lang w:val="et-EE"/>
        </w:rPr>
        <w:t>Üldnõuded:</w:t>
      </w:r>
    </w:p>
    <w:p w14:paraId="425427D2" w14:textId="77777777" w:rsidR="00305021" w:rsidRPr="00305021" w:rsidRDefault="00305021" w:rsidP="00305021">
      <w:pPr>
        <w:jc w:val="both"/>
        <w:rPr>
          <w:b/>
          <w:bCs/>
          <w:sz w:val="22"/>
          <w:szCs w:val="22"/>
          <w:lang w:val="et-EE"/>
        </w:rPr>
      </w:pPr>
    </w:p>
    <w:p w14:paraId="3188849F" w14:textId="77777777" w:rsidR="00305021" w:rsidRPr="00305021" w:rsidRDefault="00305021" w:rsidP="00305021">
      <w:pPr>
        <w:jc w:val="both"/>
        <w:rPr>
          <w:b/>
          <w:bCs/>
          <w:sz w:val="22"/>
          <w:szCs w:val="22"/>
        </w:rPr>
      </w:pPr>
    </w:p>
    <w:p w14:paraId="5D549FBA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sz w:val="22"/>
          <w:szCs w:val="22"/>
          <w:lang w:val="et-EE"/>
        </w:rPr>
      </w:pPr>
      <w:r w:rsidRPr="00305021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128085DA" w14:textId="663921FD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480243D4">
        <w:rPr>
          <w:sz w:val="22"/>
          <w:szCs w:val="22"/>
          <w:lang w:val="et-EE"/>
        </w:rPr>
        <w:t>Kui tingimuses ei ole nõutud töökogemust projektis, võib viidata ka töösuh</w:t>
      </w:r>
      <w:r w:rsidRPr="480243D4">
        <w:rPr>
          <w:color w:val="000000" w:themeColor="text1"/>
          <w:sz w:val="22"/>
          <w:szCs w:val="22"/>
          <w:lang w:val="et-EE"/>
        </w:rPr>
        <w:t>tele. Töökogemust võib tõendada projektidega, sel juhul tuua projektides välja töökogemus kuudes.</w:t>
      </w:r>
    </w:p>
    <w:p w14:paraId="679BC985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5E8EDE8A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29FC2B33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4A121FEA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345F2C6D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7BE0AA16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7C15E554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6F0BB4FC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2F2B0FEC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220EABA0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lastRenderedPageBreak/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27DAD944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1CDCBC4" w14:textId="77777777" w:rsidR="00305021" w:rsidRPr="00305021" w:rsidRDefault="00305021" w:rsidP="00305021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4384407B" w14:textId="77777777" w:rsidR="00CE5FED" w:rsidRPr="00305021" w:rsidRDefault="00CE5FED" w:rsidP="480243D4">
      <w:pPr>
        <w:rPr>
          <w:sz w:val="22"/>
          <w:szCs w:val="22"/>
        </w:rPr>
      </w:pPr>
    </w:p>
    <w:sectPr w:rsidR="00CE5FED" w:rsidRPr="00305021" w:rsidSect="00CE5F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7C7754"/>
    <w:multiLevelType w:val="multilevel"/>
    <w:tmpl w:val="3F6EED2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A21A9"/>
    <w:multiLevelType w:val="multilevel"/>
    <w:tmpl w:val="0F989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8034C"/>
    <w:multiLevelType w:val="multilevel"/>
    <w:tmpl w:val="25A6C1C0"/>
    <w:lvl w:ilvl="0">
      <w:start w:val="1"/>
      <w:numFmt w:val="decimal"/>
      <w:pStyle w:val="TOC3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4DEDE2"/>
    <w:multiLevelType w:val="hybridMultilevel"/>
    <w:tmpl w:val="26FABE5C"/>
    <w:lvl w:ilvl="0" w:tplc="5CC0A9C0">
      <w:start w:val="1"/>
      <w:numFmt w:val="decimal"/>
      <w:lvlText w:val="%1."/>
      <w:lvlJc w:val="left"/>
      <w:pPr>
        <w:ind w:left="720" w:hanging="360"/>
      </w:pPr>
    </w:lvl>
    <w:lvl w:ilvl="1" w:tplc="AEEC09FA">
      <w:start w:val="1"/>
      <w:numFmt w:val="lowerLetter"/>
      <w:lvlText w:val="%2."/>
      <w:lvlJc w:val="left"/>
      <w:pPr>
        <w:ind w:left="1440" w:hanging="360"/>
      </w:pPr>
    </w:lvl>
    <w:lvl w:ilvl="2" w:tplc="259C3052">
      <w:start w:val="1"/>
      <w:numFmt w:val="lowerRoman"/>
      <w:lvlText w:val="%3."/>
      <w:lvlJc w:val="right"/>
      <w:pPr>
        <w:ind w:left="2160" w:hanging="180"/>
      </w:pPr>
    </w:lvl>
    <w:lvl w:ilvl="3" w:tplc="210AF348">
      <w:start w:val="1"/>
      <w:numFmt w:val="decimal"/>
      <w:lvlText w:val="%4."/>
      <w:lvlJc w:val="left"/>
      <w:pPr>
        <w:ind w:left="2880" w:hanging="360"/>
      </w:pPr>
    </w:lvl>
    <w:lvl w:ilvl="4" w:tplc="D14853A4">
      <w:start w:val="1"/>
      <w:numFmt w:val="lowerLetter"/>
      <w:lvlText w:val="%5."/>
      <w:lvlJc w:val="left"/>
      <w:pPr>
        <w:ind w:left="3600" w:hanging="360"/>
      </w:pPr>
    </w:lvl>
    <w:lvl w:ilvl="5" w:tplc="2C367822">
      <w:start w:val="1"/>
      <w:numFmt w:val="lowerRoman"/>
      <w:lvlText w:val="%6."/>
      <w:lvlJc w:val="right"/>
      <w:pPr>
        <w:ind w:left="4320" w:hanging="180"/>
      </w:pPr>
    </w:lvl>
    <w:lvl w:ilvl="6" w:tplc="1534D59E">
      <w:start w:val="1"/>
      <w:numFmt w:val="decimal"/>
      <w:lvlText w:val="%7."/>
      <w:lvlJc w:val="left"/>
      <w:pPr>
        <w:ind w:left="5040" w:hanging="360"/>
      </w:pPr>
    </w:lvl>
    <w:lvl w:ilvl="7" w:tplc="8EF487C6">
      <w:start w:val="1"/>
      <w:numFmt w:val="lowerLetter"/>
      <w:lvlText w:val="%8."/>
      <w:lvlJc w:val="left"/>
      <w:pPr>
        <w:ind w:left="5760" w:hanging="360"/>
      </w:pPr>
    </w:lvl>
    <w:lvl w:ilvl="8" w:tplc="161452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C3438"/>
    <w:multiLevelType w:val="multilevel"/>
    <w:tmpl w:val="F7144E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958951796">
    <w:abstractNumId w:val="3"/>
  </w:num>
  <w:num w:numId="2" w16cid:durableId="82262995">
    <w:abstractNumId w:val="5"/>
  </w:num>
  <w:num w:numId="3" w16cid:durableId="1908566283">
    <w:abstractNumId w:val="7"/>
  </w:num>
  <w:num w:numId="4" w16cid:durableId="870412632">
    <w:abstractNumId w:val="2"/>
  </w:num>
  <w:num w:numId="5" w16cid:durableId="18721097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7594630">
    <w:abstractNumId w:val="1"/>
  </w:num>
  <w:num w:numId="7" w16cid:durableId="688874762">
    <w:abstractNumId w:val="0"/>
  </w:num>
  <w:num w:numId="8" w16cid:durableId="13657616">
    <w:abstractNumId w:val="4"/>
  </w:num>
  <w:num w:numId="9" w16cid:durableId="471943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ED"/>
    <w:rsid w:val="00072505"/>
    <w:rsid w:val="00272A04"/>
    <w:rsid w:val="00305021"/>
    <w:rsid w:val="003B3419"/>
    <w:rsid w:val="003F376C"/>
    <w:rsid w:val="00531BD4"/>
    <w:rsid w:val="00533A86"/>
    <w:rsid w:val="005A732E"/>
    <w:rsid w:val="00606A8C"/>
    <w:rsid w:val="00633E3F"/>
    <w:rsid w:val="006B35EA"/>
    <w:rsid w:val="00752B51"/>
    <w:rsid w:val="007F323D"/>
    <w:rsid w:val="00991F99"/>
    <w:rsid w:val="00A45801"/>
    <w:rsid w:val="00A76C2D"/>
    <w:rsid w:val="00BB4E27"/>
    <w:rsid w:val="00BC666D"/>
    <w:rsid w:val="00BD7913"/>
    <w:rsid w:val="00C6791F"/>
    <w:rsid w:val="00CC5626"/>
    <w:rsid w:val="00CE5FED"/>
    <w:rsid w:val="00DC0A54"/>
    <w:rsid w:val="00DC5A09"/>
    <w:rsid w:val="00F8A0CE"/>
    <w:rsid w:val="015793B8"/>
    <w:rsid w:val="018E30BF"/>
    <w:rsid w:val="03A6C4E2"/>
    <w:rsid w:val="03B78622"/>
    <w:rsid w:val="05EF1A27"/>
    <w:rsid w:val="07195805"/>
    <w:rsid w:val="082D47E7"/>
    <w:rsid w:val="08554D3D"/>
    <w:rsid w:val="08B793AD"/>
    <w:rsid w:val="08DC094B"/>
    <w:rsid w:val="09594064"/>
    <w:rsid w:val="0ADB4A2A"/>
    <w:rsid w:val="0BA0B4EE"/>
    <w:rsid w:val="0CFE3307"/>
    <w:rsid w:val="0E424A28"/>
    <w:rsid w:val="0ECE6981"/>
    <w:rsid w:val="1083D9B2"/>
    <w:rsid w:val="11145355"/>
    <w:rsid w:val="11155812"/>
    <w:rsid w:val="118FA347"/>
    <w:rsid w:val="11CA252A"/>
    <w:rsid w:val="1238C613"/>
    <w:rsid w:val="123A40AD"/>
    <w:rsid w:val="13C44396"/>
    <w:rsid w:val="1501FAFB"/>
    <w:rsid w:val="158B731C"/>
    <w:rsid w:val="16DDA96D"/>
    <w:rsid w:val="17A3848B"/>
    <w:rsid w:val="188D7C4A"/>
    <w:rsid w:val="1917B861"/>
    <w:rsid w:val="1B0F9DD1"/>
    <w:rsid w:val="1B272E49"/>
    <w:rsid w:val="1B6E03EB"/>
    <w:rsid w:val="1CBB1E1B"/>
    <w:rsid w:val="1DF3D24D"/>
    <w:rsid w:val="1E38C89F"/>
    <w:rsid w:val="1EE5F8DE"/>
    <w:rsid w:val="1F700446"/>
    <w:rsid w:val="2056D736"/>
    <w:rsid w:val="21737EA6"/>
    <w:rsid w:val="21A609D2"/>
    <w:rsid w:val="2243B38B"/>
    <w:rsid w:val="22C8E94A"/>
    <w:rsid w:val="240047F8"/>
    <w:rsid w:val="2710ACE7"/>
    <w:rsid w:val="274CA2ED"/>
    <w:rsid w:val="274D2CB9"/>
    <w:rsid w:val="29797921"/>
    <w:rsid w:val="2BC62D8C"/>
    <w:rsid w:val="2C2AD394"/>
    <w:rsid w:val="2C542968"/>
    <w:rsid w:val="2D80D211"/>
    <w:rsid w:val="2EC129CD"/>
    <w:rsid w:val="2ECDE4D0"/>
    <w:rsid w:val="2EE0A6F7"/>
    <w:rsid w:val="2F3181DB"/>
    <w:rsid w:val="300D0DF0"/>
    <w:rsid w:val="306C6E91"/>
    <w:rsid w:val="306F948D"/>
    <w:rsid w:val="31350A94"/>
    <w:rsid w:val="31F3F75D"/>
    <w:rsid w:val="323AB1C0"/>
    <w:rsid w:val="325E7DF1"/>
    <w:rsid w:val="32746FC2"/>
    <w:rsid w:val="348DC51F"/>
    <w:rsid w:val="3528F1ED"/>
    <w:rsid w:val="355B72AE"/>
    <w:rsid w:val="3622B6B5"/>
    <w:rsid w:val="36FCBD79"/>
    <w:rsid w:val="3802E4C6"/>
    <w:rsid w:val="3812AA65"/>
    <w:rsid w:val="39ED4A87"/>
    <w:rsid w:val="3E18B4C1"/>
    <w:rsid w:val="3F2CC1AE"/>
    <w:rsid w:val="3F7881EB"/>
    <w:rsid w:val="410A2A1C"/>
    <w:rsid w:val="421CECBD"/>
    <w:rsid w:val="429CB6C4"/>
    <w:rsid w:val="4341DAA5"/>
    <w:rsid w:val="4394A420"/>
    <w:rsid w:val="4397F1B0"/>
    <w:rsid w:val="448A64E4"/>
    <w:rsid w:val="46733256"/>
    <w:rsid w:val="46B24E84"/>
    <w:rsid w:val="4731F98B"/>
    <w:rsid w:val="47A78762"/>
    <w:rsid w:val="480243D4"/>
    <w:rsid w:val="48A04747"/>
    <w:rsid w:val="48DF8C48"/>
    <w:rsid w:val="4904919F"/>
    <w:rsid w:val="49A32F7F"/>
    <w:rsid w:val="4A9EBE57"/>
    <w:rsid w:val="4AB025FA"/>
    <w:rsid w:val="4AD43336"/>
    <w:rsid w:val="4C64FB93"/>
    <w:rsid w:val="4CAAC818"/>
    <w:rsid w:val="4EC633E9"/>
    <w:rsid w:val="4F5C2519"/>
    <w:rsid w:val="5198BB5D"/>
    <w:rsid w:val="51DC1CF4"/>
    <w:rsid w:val="525AD77E"/>
    <w:rsid w:val="5385E607"/>
    <w:rsid w:val="539D3979"/>
    <w:rsid w:val="54BDC5DD"/>
    <w:rsid w:val="552C6E4F"/>
    <w:rsid w:val="56DE1788"/>
    <w:rsid w:val="570CA5A7"/>
    <w:rsid w:val="576D0218"/>
    <w:rsid w:val="58269D61"/>
    <w:rsid w:val="5920CD12"/>
    <w:rsid w:val="59B1F750"/>
    <w:rsid w:val="5C3B30B7"/>
    <w:rsid w:val="5C4FFCD2"/>
    <w:rsid w:val="5D5C7E45"/>
    <w:rsid w:val="5D6001E5"/>
    <w:rsid w:val="5DC620D4"/>
    <w:rsid w:val="5E586DF3"/>
    <w:rsid w:val="5F76A188"/>
    <w:rsid w:val="61CDFB29"/>
    <w:rsid w:val="62734BEC"/>
    <w:rsid w:val="629903C5"/>
    <w:rsid w:val="638F19C3"/>
    <w:rsid w:val="6397F4F9"/>
    <w:rsid w:val="64E3E27A"/>
    <w:rsid w:val="65621BD7"/>
    <w:rsid w:val="65D868A2"/>
    <w:rsid w:val="66DBB046"/>
    <w:rsid w:val="6734939B"/>
    <w:rsid w:val="678C6944"/>
    <w:rsid w:val="67A26312"/>
    <w:rsid w:val="67BF5BFF"/>
    <w:rsid w:val="67C5BCC0"/>
    <w:rsid w:val="67CA33CA"/>
    <w:rsid w:val="684B9CC2"/>
    <w:rsid w:val="68B94FBB"/>
    <w:rsid w:val="69159044"/>
    <w:rsid w:val="695A63DE"/>
    <w:rsid w:val="69BBF2EA"/>
    <w:rsid w:val="6A8DDF23"/>
    <w:rsid w:val="6AF42B7F"/>
    <w:rsid w:val="6B5607DC"/>
    <w:rsid w:val="6CC56CFB"/>
    <w:rsid w:val="6CCEAF14"/>
    <w:rsid w:val="6D4A401B"/>
    <w:rsid w:val="6E4A06FA"/>
    <w:rsid w:val="6EF227D3"/>
    <w:rsid w:val="6EF32D47"/>
    <w:rsid w:val="6F6A6901"/>
    <w:rsid w:val="6FCFB4DB"/>
    <w:rsid w:val="7008700A"/>
    <w:rsid w:val="7273150D"/>
    <w:rsid w:val="72DD2A75"/>
    <w:rsid w:val="72FD78F3"/>
    <w:rsid w:val="7362A5FB"/>
    <w:rsid w:val="7529BB4A"/>
    <w:rsid w:val="752F6EA7"/>
    <w:rsid w:val="75ED3313"/>
    <w:rsid w:val="7616A3F8"/>
    <w:rsid w:val="764FDF19"/>
    <w:rsid w:val="769B5C69"/>
    <w:rsid w:val="76ED867A"/>
    <w:rsid w:val="79E477E3"/>
    <w:rsid w:val="7B500B31"/>
    <w:rsid w:val="7B695986"/>
    <w:rsid w:val="7BE0AA16"/>
    <w:rsid w:val="7D71486D"/>
    <w:rsid w:val="7E5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0368"/>
  <w15:chartTrackingRefBased/>
  <w15:docId w15:val="{E85CC865-129A-4502-AC47-93286AE4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021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F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F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F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F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F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F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F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F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F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F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F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F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F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F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F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F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F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F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F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F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FED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CE5F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F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F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F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FE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CE5FED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CE5FED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A45801"/>
    <w:pPr>
      <w:numPr>
        <w:numId w:val="8"/>
      </w:numPr>
      <w:spacing w:before="235" w:after="120" w:line="232" w:lineRule="auto"/>
      <w:ind w:right="112"/>
      <w:jc w:val="both"/>
    </w:pPr>
    <w:rPr>
      <w:lang w:val="et-EE"/>
    </w:rPr>
  </w:style>
  <w:style w:type="paragraph" w:customStyle="1" w:styleId="TableParagraph">
    <w:name w:val="Table Paragraph"/>
    <w:basedOn w:val="Normal"/>
    <w:uiPriority w:val="1"/>
    <w:qFormat/>
    <w:rsid w:val="00CE5FED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CE5FED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CE5FED"/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E5FE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E5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F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FED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FED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305021"/>
    <w:rPr>
      <w:rFonts w:ascii="Times New Roman" w:eastAsia="Times New Roman" w:hAnsi="Times New Roman" w:cs="Times New Roman"/>
      <w:kern w:val="0"/>
      <w:lang w:val="en-GB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8" ma:contentTypeDescription="Create a new document." ma:contentTypeScope="" ma:versionID="52c1cab07f23f2c05bb03a38a33d2c91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5c0e643b8e404fdc44314684f93a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64C34-A3AE-4139-A51B-1950966AE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3BA9B-5B0F-4666-BA12-1FD74A988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F2F5A3-3E25-4115-9590-FEE476AF11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1062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22</cp:revision>
  <dcterms:created xsi:type="dcterms:W3CDTF">2024-12-05T10:18:00Z</dcterms:created>
  <dcterms:modified xsi:type="dcterms:W3CDTF">2025-05-02T13:12:00Z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